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E34D5" w14:textId="06ADF479" w:rsidR="00CA10EA" w:rsidRPr="00674122" w:rsidRDefault="0029621E" w:rsidP="00B52811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B54E667" wp14:editId="7637B4BB">
            <wp:simplePos x="0" y="0"/>
            <wp:positionH relativeFrom="column">
              <wp:posOffset>-217714</wp:posOffset>
            </wp:positionH>
            <wp:positionV relativeFrom="paragraph">
              <wp:posOffset>-696686</wp:posOffset>
            </wp:positionV>
            <wp:extent cx="957943" cy="95794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076" cy="959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4B7" w:rsidRPr="00674122">
        <w:rPr>
          <w:b/>
          <w:bCs/>
          <w:sz w:val="24"/>
          <w:szCs w:val="24"/>
        </w:rPr>
        <w:t>G</w:t>
      </w:r>
      <w:r w:rsidR="00AB6727" w:rsidRPr="00674122">
        <w:rPr>
          <w:b/>
          <w:bCs/>
          <w:sz w:val="24"/>
          <w:szCs w:val="24"/>
        </w:rPr>
        <w:t>1</w:t>
      </w:r>
      <w:r w:rsidR="009514B7" w:rsidRPr="00674122">
        <w:rPr>
          <w:b/>
          <w:bCs/>
          <w:sz w:val="24"/>
          <w:szCs w:val="24"/>
        </w:rPr>
        <w:t>-G</w:t>
      </w:r>
      <w:r w:rsidR="00654ECF" w:rsidRPr="00674122">
        <w:rPr>
          <w:b/>
          <w:bCs/>
          <w:sz w:val="24"/>
          <w:szCs w:val="24"/>
        </w:rPr>
        <w:t>6</w:t>
      </w:r>
      <w:r w:rsidR="009514B7" w:rsidRPr="00674122">
        <w:rPr>
          <w:b/>
          <w:bCs/>
          <w:sz w:val="24"/>
          <w:szCs w:val="24"/>
        </w:rPr>
        <w:t xml:space="preserve"> Ara</w:t>
      </w:r>
      <w:bookmarkStart w:id="0" w:name="_GoBack"/>
      <w:bookmarkEnd w:id="0"/>
      <w:r w:rsidR="009514B7" w:rsidRPr="00674122">
        <w:rPr>
          <w:b/>
          <w:bCs/>
          <w:sz w:val="24"/>
          <w:szCs w:val="24"/>
        </w:rPr>
        <w:t>bic Curriculum</w:t>
      </w:r>
    </w:p>
    <w:p w14:paraId="0D7AAC78" w14:textId="2922CD7E" w:rsidR="009514B7" w:rsidRPr="00674122" w:rsidRDefault="009514B7" w:rsidP="009514B7">
      <w:pPr>
        <w:spacing w:after="0"/>
        <w:jc w:val="center"/>
        <w:rPr>
          <w:b/>
          <w:bCs/>
          <w:sz w:val="24"/>
          <w:szCs w:val="24"/>
        </w:rPr>
      </w:pPr>
      <w:r w:rsidRPr="00674122">
        <w:rPr>
          <w:b/>
          <w:bCs/>
          <w:sz w:val="24"/>
          <w:szCs w:val="24"/>
        </w:rPr>
        <w:t xml:space="preserve">Stationery List for the Academic year </w:t>
      </w:r>
      <w:r w:rsidR="00712903" w:rsidRPr="00674122">
        <w:rPr>
          <w:b/>
          <w:bCs/>
          <w:sz w:val="24"/>
          <w:szCs w:val="24"/>
        </w:rPr>
        <w:t>202</w:t>
      </w:r>
      <w:r w:rsidR="00554C4A">
        <w:rPr>
          <w:b/>
          <w:bCs/>
          <w:sz w:val="24"/>
          <w:szCs w:val="24"/>
        </w:rPr>
        <w:t>4-2025</w:t>
      </w:r>
    </w:p>
    <w:p w14:paraId="2BF29647" w14:textId="147BEB00" w:rsidR="00AB6727" w:rsidRDefault="00AB6727" w:rsidP="009514B7">
      <w:pPr>
        <w:spacing w:after="0"/>
        <w:jc w:val="center"/>
      </w:pPr>
    </w:p>
    <w:tbl>
      <w:tblPr>
        <w:tblStyle w:val="TableGrid"/>
        <w:tblW w:w="104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4678"/>
        <w:gridCol w:w="563"/>
      </w:tblGrid>
      <w:tr w:rsidR="00AB6727" w14:paraId="46C46D6C" w14:textId="77777777" w:rsidTr="00AB6727">
        <w:tc>
          <w:tcPr>
            <w:tcW w:w="5245" w:type="dxa"/>
            <w:shd w:val="clear" w:color="auto" w:fill="B6FF33"/>
          </w:tcPr>
          <w:p w14:paraId="603DE6F4" w14:textId="30C1678A" w:rsidR="00AB6727" w:rsidRPr="003459D6" w:rsidRDefault="00AB6727" w:rsidP="00A374E8">
            <w:pPr>
              <w:jc w:val="center"/>
              <w:rPr>
                <w:b/>
                <w:bCs/>
              </w:rPr>
            </w:pPr>
            <w:r w:rsidRPr="003459D6">
              <w:rPr>
                <w:b/>
                <w:bCs/>
              </w:rPr>
              <w:t xml:space="preserve">Grade </w:t>
            </w:r>
            <w:r>
              <w:rPr>
                <w:b/>
                <w:bCs/>
              </w:rPr>
              <w:t>1</w:t>
            </w:r>
            <w:r w:rsidRPr="003459D6">
              <w:rPr>
                <w:b/>
                <w:bCs/>
              </w:rPr>
              <w:t xml:space="preserve"> (Boys and Girls) </w:t>
            </w:r>
          </w:p>
        </w:tc>
        <w:tc>
          <w:tcPr>
            <w:tcW w:w="4678" w:type="dxa"/>
            <w:shd w:val="clear" w:color="auto" w:fill="B6FF33"/>
          </w:tcPr>
          <w:p w14:paraId="41D20584" w14:textId="4E057D58" w:rsidR="00AB6727" w:rsidRPr="003459D6" w:rsidRDefault="00AB6727" w:rsidP="00A374E8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أول</w:t>
            </w:r>
            <w:r w:rsidRPr="003459D6">
              <w:rPr>
                <w:rFonts w:hint="cs"/>
                <w:b/>
                <w:bCs/>
                <w:rtl/>
              </w:rPr>
              <w:t xml:space="preserve"> إبتدائي (ب</w:t>
            </w:r>
            <w:r w:rsidRPr="003459D6">
              <w:rPr>
                <w:rFonts w:hint="cs"/>
                <w:b/>
                <w:bCs/>
                <w:rtl/>
                <w:lang w:bidi="ar-EG"/>
              </w:rPr>
              <w:t>نين وبنات</w:t>
            </w:r>
            <w:r w:rsidRPr="003459D6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563" w:type="dxa"/>
            <w:shd w:val="clear" w:color="auto" w:fill="B6FF33"/>
          </w:tcPr>
          <w:p w14:paraId="312A81DB" w14:textId="77777777" w:rsidR="00AB6727" w:rsidRPr="003459D6" w:rsidRDefault="00AB6727" w:rsidP="00A374E8">
            <w:pPr>
              <w:jc w:val="center"/>
              <w:rPr>
                <w:b/>
                <w:bCs/>
                <w:rtl/>
                <w:lang w:bidi="ar-EG"/>
              </w:rPr>
            </w:pPr>
            <w:r w:rsidRPr="007B4506">
              <w:rPr>
                <w:b/>
                <w:bCs/>
                <w:sz w:val="20"/>
                <w:szCs w:val="20"/>
              </w:rPr>
              <w:t>Qty</w:t>
            </w:r>
            <w:r w:rsidRPr="007B450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عدد</w:t>
            </w:r>
            <w:r w:rsidRPr="003459D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</w:tr>
      <w:tr w:rsidR="00AB6727" w14:paraId="5354CCAC" w14:textId="77777777" w:rsidTr="00AB6727">
        <w:tc>
          <w:tcPr>
            <w:tcW w:w="5245" w:type="dxa"/>
            <w:shd w:val="clear" w:color="auto" w:fill="D5FF89"/>
          </w:tcPr>
          <w:p w14:paraId="78A6B148" w14:textId="77777777" w:rsidR="00AB6727" w:rsidRPr="003459D6" w:rsidRDefault="00AB6727" w:rsidP="00A374E8">
            <w:pPr>
              <w:jc w:val="center"/>
              <w:rPr>
                <w:b/>
                <w:bCs/>
              </w:rPr>
            </w:pPr>
            <w:r w:rsidRPr="003459D6">
              <w:rPr>
                <w:b/>
                <w:bCs/>
              </w:rPr>
              <w:t>Put in Student’s Backpack</w:t>
            </w:r>
          </w:p>
        </w:tc>
        <w:tc>
          <w:tcPr>
            <w:tcW w:w="5241" w:type="dxa"/>
            <w:gridSpan w:val="2"/>
            <w:shd w:val="clear" w:color="auto" w:fill="D5FF89"/>
          </w:tcPr>
          <w:p w14:paraId="2DEC0A53" w14:textId="77777777" w:rsidR="00AB6727" w:rsidRPr="003459D6" w:rsidRDefault="00AB6727" w:rsidP="00A374E8">
            <w:pPr>
              <w:jc w:val="center"/>
              <w:rPr>
                <w:b/>
                <w:bCs/>
                <w:rtl/>
                <w:lang w:bidi="ar-EG"/>
              </w:rPr>
            </w:pPr>
            <w:r w:rsidRPr="003459D6">
              <w:rPr>
                <w:rFonts w:hint="cs"/>
                <w:b/>
                <w:bCs/>
                <w:rtl/>
                <w:lang w:bidi="ar-EG"/>
              </w:rPr>
              <w:t xml:space="preserve">محتويات الحقيبة المدرسية </w:t>
            </w:r>
          </w:p>
        </w:tc>
      </w:tr>
      <w:tr w:rsidR="00AB6727" w14:paraId="4FBF62C5" w14:textId="77777777" w:rsidTr="00A374E8">
        <w:tc>
          <w:tcPr>
            <w:tcW w:w="5245" w:type="dxa"/>
          </w:tcPr>
          <w:p w14:paraId="773CB700" w14:textId="77777777" w:rsidR="00AB6727" w:rsidRDefault="00AB6727" w:rsidP="00A374E8">
            <w:r>
              <w:t>Eraser, White</w:t>
            </w:r>
          </w:p>
        </w:tc>
        <w:tc>
          <w:tcPr>
            <w:tcW w:w="4678" w:type="dxa"/>
          </w:tcPr>
          <w:p w14:paraId="6F457701" w14:textId="77777777" w:rsidR="00AB6727" w:rsidRDefault="00AB6727" w:rsidP="00A374E8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مساحة بيضاء</w:t>
            </w:r>
          </w:p>
        </w:tc>
        <w:tc>
          <w:tcPr>
            <w:tcW w:w="563" w:type="dxa"/>
          </w:tcPr>
          <w:p w14:paraId="56F352E1" w14:textId="77777777" w:rsidR="00AB6727" w:rsidRDefault="00AB6727" w:rsidP="00A374E8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AB6727" w14:paraId="523A41D2" w14:textId="77777777" w:rsidTr="00A374E8">
        <w:tc>
          <w:tcPr>
            <w:tcW w:w="5245" w:type="dxa"/>
          </w:tcPr>
          <w:p w14:paraId="7C3D0205" w14:textId="77777777" w:rsidR="00AB6727" w:rsidRDefault="00AB6727" w:rsidP="00A374E8">
            <w:pPr>
              <w:ind w:left="-262" w:firstLine="262"/>
            </w:pPr>
            <w:r>
              <w:t>Ruler, Small, Plastic (inches and cm)</w:t>
            </w:r>
          </w:p>
        </w:tc>
        <w:tc>
          <w:tcPr>
            <w:tcW w:w="4678" w:type="dxa"/>
          </w:tcPr>
          <w:p w14:paraId="4B836D95" w14:textId="77777777" w:rsidR="00AB6727" w:rsidRDefault="00AB6727" w:rsidP="00A374E8">
            <w:pPr>
              <w:bidi/>
              <w:rPr>
                <w:lang w:bidi="ar-EG"/>
              </w:rPr>
            </w:pPr>
            <w:r>
              <w:rPr>
                <w:rFonts w:hint="cs"/>
                <w:rtl/>
              </w:rPr>
              <w:t>مسطرة صغيرة</w:t>
            </w:r>
            <w:r>
              <w:rPr>
                <w:rFonts w:hint="cs"/>
                <w:rtl/>
                <w:lang w:bidi="ar-EG"/>
              </w:rPr>
              <w:t xml:space="preserve"> بلاستيك</w:t>
            </w:r>
          </w:p>
        </w:tc>
        <w:tc>
          <w:tcPr>
            <w:tcW w:w="563" w:type="dxa"/>
          </w:tcPr>
          <w:p w14:paraId="0C0FB909" w14:textId="77777777" w:rsidR="00AB6727" w:rsidRDefault="00AB6727" w:rsidP="00A374E8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AB6727" w14:paraId="60EB2B57" w14:textId="77777777" w:rsidTr="00A374E8">
        <w:tc>
          <w:tcPr>
            <w:tcW w:w="5245" w:type="dxa"/>
          </w:tcPr>
          <w:p w14:paraId="3CCB59BC" w14:textId="2587C947" w:rsidR="00AB6727" w:rsidRDefault="00AB6727" w:rsidP="00A374E8">
            <w:r>
              <w:t>Sharpener</w:t>
            </w:r>
            <w:r w:rsidR="00E53DFC">
              <w:t xml:space="preserve"> – pencil </w:t>
            </w:r>
          </w:p>
        </w:tc>
        <w:tc>
          <w:tcPr>
            <w:tcW w:w="4678" w:type="dxa"/>
          </w:tcPr>
          <w:p w14:paraId="603E640D" w14:textId="41F0B773" w:rsidR="00AB6727" w:rsidRDefault="00AB6727" w:rsidP="00A374E8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براية أقلام</w:t>
            </w:r>
            <w:r w:rsidR="00E53DFC">
              <w:t xml:space="preserve"> </w:t>
            </w:r>
            <w:r w:rsidR="00E53DFC">
              <w:rPr>
                <w:rFonts w:hint="cs"/>
                <w:rtl/>
                <w:lang w:bidi="ar-EG"/>
              </w:rPr>
              <w:t xml:space="preserve"> - قلم رصاص </w:t>
            </w:r>
          </w:p>
        </w:tc>
        <w:tc>
          <w:tcPr>
            <w:tcW w:w="563" w:type="dxa"/>
          </w:tcPr>
          <w:p w14:paraId="54912FFF" w14:textId="77777777" w:rsidR="00AB6727" w:rsidRDefault="00AB6727" w:rsidP="00A374E8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AB6727" w14:paraId="0DF6D621" w14:textId="77777777" w:rsidTr="00A374E8">
        <w:tc>
          <w:tcPr>
            <w:tcW w:w="5245" w:type="dxa"/>
          </w:tcPr>
          <w:p w14:paraId="38EAA36A" w14:textId="7E4BACBF" w:rsidR="00AB6727" w:rsidRDefault="00AB6727" w:rsidP="00A374E8">
            <w:r>
              <w:t xml:space="preserve">Glue Sticks, Not Liquid, Big </w:t>
            </w:r>
          </w:p>
        </w:tc>
        <w:tc>
          <w:tcPr>
            <w:tcW w:w="4678" w:type="dxa"/>
          </w:tcPr>
          <w:p w14:paraId="3E572246" w14:textId="3F654188" w:rsidR="00AB6727" w:rsidRPr="00AB6727" w:rsidRDefault="00AB6727" w:rsidP="00A374E8">
            <w:pPr>
              <w:bidi/>
              <w:rPr>
                <w:lang w:bidi="ar-EG"/>
              </w:rPr>
            </w:pPr>
            <w:r>
              <w:rPr>
                <w:rFonts w:ascii="ArialMT" w:cs="ArialMT" w:hint="cs"/>
                <w:sz w:val="20"/>
                <w:szCs w:val="20"/>
                <w:rtl/>
              </w:rPr>
              <w:t xml:space="preserve">صمغ (غير سائل) حجم كبير </w:t>
            </w:r>
            <w:r>
              <w:rPr>
                <w:rFonts w:cs="ArialMT"/>
                <w:sz w:val="20"/>
                <w:szCs w:val="20"/>
              </w:rPr>
              <w:t>UHU</w:t>
            </w:r>
          </w:p>
        </w:tc>
        <w:tc>
          <w:tcPr>
            <w:tcW w:w="563" w:type="dxa"/>
          </w:tcPr>
          <w:p w14:paraId="2FCAB10C" w14:textId="77777777" w:rsidR="00AB6727" w:rsidRDefault="00AB6727" w:rsidP="00A374E8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554C4A" w14:paraId="0F175505" w14:textId="77777777" w:rsidTr="00A374E8">
        <w:tc>
          <w:tcPr>
            <w:tcW w:w="5245" w:type="dxa"/>
          </w:tcPr>
          <w:p w14:paraId="7CBB0E34" w14:textId="0A0B644F" w:rsidR="00554C4A" w:rsidRDefault="00554C4A" w:rsidP="00A374E8">
            <w:r>
              <w:t>iPad or any tablet the child as at home</w:t>
            </w:r>
          </w:p>
        </w:tc>
        <w:tc>
          <w:tcPr>
            <w:tcW w:w="4678" w:type="dxa"/>
          </w:tcPr>
          <w:p w14:paraId="2F1CCD9D" w14:textId="69411899" w:rsidR="00554C4A" w:rsidRDefault="00554C4A" w:rsidP="00A374E8">
            <w:pPr>
              <w:bidi/>
              <w:rPr>
                <w:rFonts w:ascii="ArialMT" w:cs="ArialMT" w:hint="cs"/>
                <w:sz w:val="20"/>
                <w:szCs w:val="20"/>
                <w:rtl/>
                <w:lang w:bidi="ar-EG"/>
              </w:rPr>
            </w:pPr>
            <w:r>
              <w:rPr>
                <w:rFonts w:ascii="ArialMT" w:cs="ArialMT" w:hint="cs"/>
                <w:sz w:val="20"/>
                <w:szCs w:val="20"/>
                <w:rtl/>
                <w:lang w:bidi="ar-EG"/>
              </w:rPr>
              <w:t>ايباد أو اي جهاز متوفر في المنزل</w:t>
            </w:r>
          </w:p>
        </w:tc>
        <w:tc>
          <w:tcPr>
            <w:tcW w:w="563" w:type="dxa"/>
          </w:tcPr>
          <w:p w14:paraId="7F08C916" w14:textId="0D255665" w:rsidR="00554C4A" w:rsidRDefault="00554C4A" w:rsidP="00A374E8">
            <w:pPr>
              <w:jc w:val="center"/>
              <w:rPr>
                <w:rFonts w:hint="cs"/>
                <w:rtl/>
              </w:rPr>
            </w:pPr>
            <w:r>
              <w:t>1</w:t>
            </w:r>
          </w:p>
        </w:tc>
      </w:tr>
      <w:tr w:rsidR="00AB6727" w14:paraId="14AB53B3" w14:textId="77777777" w:rsidTr="00AB6727">
        <w:tc>
          <w:tcPr>
            <w:tcW w:w="5245" w:type="dxa"/>
            <w:shd w:val="clear" w:color="auto" w:fill="D5FF89"/>
          </w:tcPr>
          <w:p w14:paraId="7B68741E" w14:textId="77777777" w:rsidR="00AB6727" w:rsidRPr="003459D6" w:rsidRDefault="00AB6727" w:rsidP="00A374E8">
            <w:pPr>
              <w:jc w:val="center"/>
              <w:rPr>
                <w:b/>
                <w:bCs/>
              </w:rPr>
            </w:pPr>
            <w:r w:rsidRPr="003459D6">
              <w:rPr>
                <w:b/>
                <w:bCs/>
              </w:rPr>
              <w:t>Send it to School</w:t>
            </w:r>
          </w:p>
        </w:tc>
        <w:tc>
          <w:tcPr>
            <w:tcW w:w="5241" w:type="dxa"/>
            <w:gridSpan w:val="2"/>
            <w:shd w:val="clear" w:color="auto" w:fill="D5FF89"/>
          </w:tcPr>
          <w:p w14:paraId="713B8D5E" w14:textId="4A232F18" w:rsidR="00AB6727" w:rsidRPr="003459D6" w:rsidRDefault="00AB6727" w:rsidP="00A374E8">
            <w:pPr>
              <w:jc w:val="center"/>
              <w:rPr>
                <w:b/>
                <w:bCs/>
              </w:rPr>
            </w:pPr>
            <w:r w:rsidRPr="003459D6">
              <w:rPr>
                <w:rFonts w:hint="cs"/>
                <w:b/>
                <w:bCs/>
                <w:rtl/>
              </w:rPr>
              <w:t>الأدوات المرسلة الى ال</w:t>
            </w:r>
            <w:r>
              <w:rPr>
                <w:rFonts w:hint="cs"/>
                <w:b/>
                <w:bCs/>
                <w:rtl/>
              </w:rPr>
              <w:t>م</w:t>
            </w:r>
            <w:r w:rsidRPr="003459D6">
              <w:rPr>
                <w:rFonts w:hint="cs"/>
                <w:b/>
                <w:bCs/>
                <w:rtl/>
              </w:rPr>
              <w:t>درسة</w:t>
            </w:r>
          </w:p>
        </w:tc>
      </w:tr>
      <w:tr w:rsidR="00AB6727" w14:paraId="791A68DA" w14:textId="77777777" w:rsidTr="00A374E8">
        <w:tc>
          <w:tcPr>
            <w:tcW w:w="5245" w:type="dxa"/>
          </w:tcPr>
          <w:p w14:paraId="0BB6B9F2" w14:textId="77777777" w:rsidR="00AB6727" w:rsidRDefault="00AB6727" w:rsidP="00A374E8">
            <w:r>
              <w:t xml:space="preserve">Plastic Envelop Files, A4 </w:t>
            </w:r>
          </w:p>
        </w:tc>
        <w:tc>
          <w:tcPr>
            <w:tcW w:w="4678" w:type="dxa"/>
          </w:tcPr>
          <w:p w14:paraId="7C082A10" w14:textId="7626900B" w:rsidR="00AB6727" w:rsidRDefault="00AB6727" w:rsidP="00A374E8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ملف بلاستيك ظرف كبير مقاس </w:t>
            </w:r>
            <w:r>
              <w:t xml:space="preserve">A4  </w:t>
            </w:r>
            <w:r>
              <w:rPr>
                <w:rFonts w:hint="cs"/>
                <w:rtl/>
                <w:lang w:bidi="ar-EG"/>
              </w:rPr>
              <w:t xml:space="preserve"> + ملف عدد 1 ذو صفحات شفافه</w:t>
            </w:r>
          </w:p>
        </w:tc>
        <w:tc>
          <w:tcPr>
            <w:tcW w:w="563" w:type="dxa"/>
          </w:tcPr>
          <w:p w14:paraId="6042AE02" w14:textId="62BE942B" w:rsidR="00AB6727" w:rsidRDefault="00AB6727" w:rsidP="00A374E8">
            <w:pPr>
              <w:jc w:val="center"/>
            </w:pPr>
            <w:r>
              <w:t>2</w:t>
            </w:r>
          </w:p>
        </w:tc>
      </w:tr>
      <w:tr w:rsidR="00AB6727" w14:paraId="284F0486" w14:textId="77777777" w:rsidTr="00A374E8">
        <w:tc>
          <w:tcPr>
            <w:tcW w:w="5245" w:type="dxa"/>
          </w:tcPr>
          <w:p w14:paraId="05356324" w14:textId="77777777" w:rsidR="00AB6727" w:rsidRDefault="00AB6727" w:rsidP="00A374E8">
            <w:r>
              <w:t xml:space="preserve">Coloring Pencils, Thin, Box of 12 </w:t>
            </w:r>
          </w:p>
        </w:tc>
        <w:tc>
          <w:tcPr>
            <w:tcW w:w="4678" w:type="dxa"/>
          </w:tcPr>
          <w:p w14:paraId="6C291DF0" w14:textId="0CCDF381" w:rsidR="00AB6727" w:rsidRDefault="00AB6727" w:rsidP="00A374E8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الوان خشبية رفيعة (12 لون) </w:t>
            </w:r>
          </w:p>
        </w:tc>
        <w:tc>
          <w:tcPr>
            <w:tcW w:w="563" w:type="dxa"/>
          </w:tcPr>
          <w:p w14:paraId="006E736E" w14:textId="77777777" w:rsidR="00AB6727" w:rsidRDefault="00AB6727" w:rsidP="00A374E8">
            <w:pPr>
              <w:jc w:val="center"/>
            </w:pPr>
            <w:r>
              <w:t>1</w:t>
            </w:r>
          </w:p>
        </w:tc>
      </w:tr>
      <w:tr w:rsidR="00AB6727" w14:paraId="514D8787" w14:textId="77777777" w:rsidTr="00A374E8">
        <w:tc>
          <w:tcPr>
            <w:tcW w:w="5245" w:type="dxa"/>
          </w:tcPr>
          <w:p w14:paraId="7A6D600B" w14:textId="77777777" w:rsidR="00AB6727" w:rsidRDefault="00AB6727" w:rsidP="00A374E8">
            <w:r>
              <w:t xml:space="preserve">Index Cards, Lined, Large and Small </w:t>
            </w:r>
          </w:p>
        </w:tc>
        <w:tc>
          <w:tcPr>
            <w:tcW w:w="4678" w:type="dxa"/>
          </w:tcPr>
          <w:p w14:paraId="510A89C2" w14:textId="72D6C3B8" w:rsidR="00AB6727" w:rsidRDefault="00AB6727" w:rsidP="00A374E8">
            <w:pPr>
              <w:bidi/>
            </w:pPr>
            <w:r>
              <w:rPr>
                <w:rFonts w:hint="cs"/>
                <w:rtl/>
              </w:rPr>
              <w:t>بطاقات مسطرة (حجم كبير)</w:t>
            </w:r>
          </w:p>
        </w:tc>
        <w:tc>
          <w:tcPr>
            <w:tcW w:w="563" w:type="dxa"/>
          </w:tcPr>
          <w:p w14:paraId="1C53AE2C" w14:textId="77777777" w:rsidR="00AB6727" w:rsidRDefault="00AB6727" w:rsidP="00A374E8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AB6727" w14:paraId="42559EEC" w14:textId="77777777" w:rsidTr="00A374E8">
        <w:tc>
          <w:tcPr>
            <w:tcW w:w="5245" w:type="dxa"/>
          </w:tcPr>
          <w:p w14:paraId="26553311" w14:textId="77777777" w:rsidR="00AB6727" w:rsidRDefault="00AB6727" w:rsidP="00A374E8">
            <w:r>
              <w:t xml:space="preserve">Box of HB2 Pencils with Eraser Tip. 12 Pencils per Box </w:t>
            </w:r>
          </w:p>
        </w:tc>
        <w:tc>
          <w:tcPr>
            <w:tcW w:w="4678" w:type="dxa"/>
          </w:tcPr>
          <w:p w14:paraId="2D94D1AB" w14:textId="77777777" w:rsidR="00AB6727" w:rsidRDefault="00AB6727" w:rsidP="00A374E8">
            <w:pPr>
              <w:bidi/>
            </w:pPr>
            <w:r>
              <w:rPr>
                <w:rFonts w:hint="cs"/>
                <w:rtl/>
              </w:rPr>
              <w:t xml:space="preserve">علبة أقلام رصاص مساحة في آعلاه (12 قلم في العلبة) </w:t>
            </w:r>
          </w:p>
        </w:tc>
        <w:tc>
          <w:tcPr>
            <w:tcW w:w="563" w:type="dxa"/>
          </w:tcPr>
          <w:p w14:paraId="413C5354" w14:textId="2E7BBD08" w:rsidR="00AB6727" w:rsidRDefault="00712903" w:rsidP="00A374E8">
            <w:pPr>
              <w:jc w:val="center"/>
            </w:pPr>
            <w:r>
              <w:t>2</w:t>
            </w:r>
          </w:p>
        </w:tc>
      </w:tr>
      <w:tr w:rsidR="00AB6727" w14:paraId="766F7542" w14:textId="77777777" w:rsidTr="00A374E8">
        <w:tc>
          <w:tcPr>
            <w:tcW w:w="5245" w:type="dxa"/>
          </w:tcPr>
          <w:p w14:paraId="69BEA2AB" w14:textId="77777777" w:rsidR="00AB6727" w:rsidRDefault="00AB6727" w:rsidP="00A374E8">
            <w:r>
              <w:t xml:space="preserve">Glue Sticks, Not Liquid, Big </w:t>
            </w:r>
          </w:p>
        </w:tc>
        <w:tc>
          <w:tcPr>
            <w:tcW w:w="4678" w:type="dxa"/>
          </w:tcPr>
          <w:p w14:paraId="51735947" w14:textId="77777777" w:rsidR="00AB6727" w:rsidRDefault="00AB6727" w:rsidP="00A374E8">
            <w:pPr>
              <w:bidi/>
            </w:pPr>
            <w:r>
              <w:rPr>
                <w:rFonts w:hint="cs"/>
                <w:rtl/>
              </w:rPr>
              <w:t xml:space="preserve">صمغ (غير سائل) حجم كبير </w:t>
            </w:r>
            <w:r>
              <w:t xml:space="preserve">UHU </w:t>
            </w:r>
          </w:p>
        </w:tc>
        <w:tc>
          <w:tcPr>
            <w:tcW w:w="563" w:type="dxa"/>
          </w:tcPr>
          <w:p w14:paraId="5134ECDB" w14:textId="77777777" w:rsidR="00AB6727" w:rsidRDefault="00AB6727" w:rsidP="00A374E8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AB6727" w14:paraId="4C05AC53" w14:textId="77777777" w:rsidTr="00A374E8">
        <w:tc>
          <w:tcPr>
            <w:tcW w:w="5245" w:type="dxa"/>
          </w:tcPr>
          <w:p w14:paraId="54F44054" w14:textId="3F8E974B" w:rsidR="00AB6727" w:rsidRDefault="00AB6727" w:rsidP="00A374E8">
            <w:r>
              <w:t>Pack of Wet-Wipes (Dettol)</w:t>
            </w:r>
          </w:p>
        </w:tc>
        <w:tc>
          <w:tcPr>
            <w:tcW w:w="4678" w:type="dxa"/>
          </w:tcPr>
          <w:p w14:paraId="3954B527" w14:textId="46948226" w:rsidR="00AB6727" w:rsidRDefault="00AB6727" w:rsidP="00A374E8">
            <w:pPr>
              <w:bidi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</w:rPr>
              <w:t>مناديل</w:t>
            </w:r>
            <w:r w:rsidR="00554C4A">
              <w:rPr>
                <w:rFonts w:hint="cs"/>
                <w:rtl/>
              </w:rPr>
              <w:t xml:space="preserve"> مبللة (ديتول)</w:t>
            </w:r>
          </w:p>
        </w:tc>
        <w:tc>
          <w:tcPr>
            <w:tcW w:w="563" w:type="dxa"/>
          </w:tcPr>
          <w:p w14:paraId="01B65C75" w14:textId="77777777" w:rsidR="00AB6727" w:rsidRDefault="00AB6727" w:rsidP="00A374E8">
            <w:pPr>
              <w:jc w:val="center"/>
              <w:rPr>
                <w:rtl/>
              </w:rPr>
            </w:pPr>
            <w:r>
              <w:t>1</w:t>
            </w:r>
          </w:p>
        </w:tc>
      </w:tr>
      <w:tr w:rsidR="00AB6727" w14:paraId="3B4A3774" w14:textId="77777777" w:rsidTr="00A374E8">
        <w:tc>
          <w:tcPr>
            <w:tcW w:w="5245" w:type="dxa"/>
          </w:tcPr>
          <w:p w14:paraId="10B0D25C" w14:textId="77777777" w:rsidR="00AB6727" w:rsidRDefault="00AB6727" w:rsidP="00A374E8">
            <w:r>
              <w:t xml:space="preserve">Box of Photocopy Paper, White, A4, 5 Reams per Box </w:t>
            </w:r>
          </w:p>
        </w:tc>
        <w:tc>
          <w:tcPr>
            <w:tcW w:w="4678" w:type="dxa"/>
          </w:tcPr>
          <w:p w14:paraId="6A82D49B" w14:textId="77777777" w:rsidR="00AB6727" w:rsidRDefault="00AB6727" w:rsidP="00A374E8">
            <w:pPr>
              <w:bidi/>
            </w:pPr>
            <w:r>
              <w:rPr>
                <w:rFonts w:hint="cs"/>
                <w:rtl/>
              </w:rPr>
              <w:t xml:space="preserve">كرتون ورق تصوير (5 رزم في المرتون) </w:t>
            </w:r>
            <w:r>
              <w:t xml:space="preserve">A4 </w:t>
            </w:r>
          </w:p>
        </w:tc>
        <w:tc>
          <w:tcPr>
            <w:tcW w:w="563" w:type="dxa"/>
          </w:tcPr>
          <w:p w14:paraId="38233F90" w14:textId="77777777" w:rsidR="00AB6727" w:rsidRDefault="00AB6727" w:rsidP="00A374E8">
            <w:pPr>
              <w:jc w:val="center"/>
              <w:rPr>
                <w:rtl/>
              </w:rPr>
            </w:pPr>
            <w:r>
              <w:t>1</w:t>
            </w:r>
          </w:p>
        </w:tc>
      </w:tr>
      <w:tr w:rsidR="00E53DFC" w14:paraId="54413C8C" w14:textId="77777777" w:rsidTr="00A374E8">
        <w:tc>
          <w:tcPr>
            <w:tcW w:w="5245" w:type="dxa"/>
          </w:tcPr>
          <w:p w14:paraId="7BDC009E" w14:textId="08B18558" w:rsidR="00E53DFC" w:rsidRDefault="00E53DFC" w:rsidP="00E53DFC">
            <w:r>
              <w:t>Pack of Construction paper, Bright Color, Medium, 100 sheets per Pack</w:t>
            </w:r>
          </w:p>
        </w:tc>
        <w:tc>
          <w:tcPr>
            <w:tcW w:w="4678" w:type="dxa"/>
          </w:tcPr>
          <w:p w14:paraId="42109EB1" w14:textId="1D554083" w:rsidR="00E53DFC" w:rsidRDefault="00E53DFC" w:rsidP="00E53DFC">
            <w:pPr>
              <w:bidi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 xml:space="preserve">دفتر اوراق ملونة حجم متوسط (الوان فاتحة) 100 ورقة في الدفتر </w:t>
            </w:r>
          </w:p>
        </w:tc>
        <w:tc>
          <w:tcPr>
            <w:tcW w:w="563" w:type="dxa"/>
          </w:tcPr>
          <w:p w14:paraId="12A4B85B" w14:textId="6A989643" w:rsidR="00E53DFC" w:rsidRDefault="00E53DFC" w:rsidP="00E53DFC">
            <w:pPr>
              <w:jc w:val="center"/>
            </w:pPr>
            <w:r>
              <w:t>1</w:t>
            </w:r>
          </w:p>
        </w:tc>
      </w:tr>
      <w:tr w:rsidR="00E53DFC" w14:paraId="1F994100" w14:textId="77777777" w:rsidTr="00A374E8">
        <w:tc>
          <w:tcPr>
            <w:tcW w:w="5245" w:type="dxa"/>
          </w:tcPr>
          <w:p w14:paraId="2752535D" w14:textId="3B470BB0" w:rsidR="00E53DFC" w:rsidRDefault="00554C4A" w:rsidP="00E53DFC">
            <w:r>
              <w:t xml:space="preserve">Notebook (100 papers) Arabic </w:t>
            </w:r>
          </w:p>
        </w:tc>
        <w:tc>
          <w:tcPr>
            <w:tcW w:w="4678" w:type="dxa"/>
          </w:tcPr>
          <w:p w14:paraId="1C54D222" w14:textId="76ECD439" w:rsidR="00E53DFC" w:rsidRDefault="00554C4A" w:rsidP="00E53DFC">
            <w:pPr>
              <w:bidi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</w:rPr>
              <w:t>دفتر (100 ورقه) عربي سلك</w:t>
            </w:r>
          </w:p>
        </w:tc>
        <w:tc>
          <w:tcPr>
            <w:tcW w:w="563" w:type="dxa"/>
          </w:tcPr>
          <w:p w14:paraId="7D0E106E" w14:textId="550E3D9E" w:rsidR="00E53DFC" w:rsidRDefault="00E53DFC" w:rsidP="00E53DFC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554C4A" w:rsidRPr="009A10DA" w14:paraId="689D8576" w14:textId="77777777" w:rsidTr="00554C4A">
        <w:trPr>
          <w:trHeight w:val="153"/>
        </w:trPr>
        <w:tc>
          <w:tcPr>
            <w:tcW w:w="5245" w:type="dxa"/>
            <w:shd w:val="clear" w:color="auto" w:fill="D5FF89"/>
          </w:tcPr>
          <w:p w14:paraId="322A2236" w14:textId="77777777" w:rsidR="00554C4A" w:rsidRPr="009A10DA" w:rsidRDefault="00554C4A" w:rsidP="0095152D">
            <w:pPr>
              <w:jc w:val="center"/>
              <w:rPr>
                <w:b/>
                <w:bCs/>
              </w:rPr>
            </w:pPr>
            <w:r w:rsidRPr="009A10DA">
              <w:rPr>
                <w:b/>
                <w:bCs/>
              </w:rPr>
              <w:t>Art Supplies</w:t>
            </w:r>
          </w:p>
        </w:tc>
        <w:tc>
          <w:tcPr>
            <w:tcW w:w="5241" w:type="dxa"/>
            <w:gridSpan w:val="2"/>
            <w:shd w:val="clear" w:color="auto" w:fill="D5FF89"/>
          </w:tcPr>
          <w:p w14:paraId="156F4457" w14:textId="77777777" w:rsidR="00554C4A" w:rsidRPr="009A10DA" w:rsidRDefault="00554C4A" w:rsidP="0095152D">
            <w:pPr>
              <w:jc w:val="center"/>
              <w:rPr>
                <w:b/>
                <w:bCs/>
                <w:rtl/>
              </w:rPr>
            </w:pPr>
            <w:r w:rsidRPr="009A10DA">
              <w:rPr>
                <w:rFonts w:hint="cs"/>
                <w:b/>
                <w:bCs/>
                <w:rtl/>
              </w:rPr>
              <w:t>أدوات الفن</w:t>
            </w:r>
          </w:p>
        </w:tc>
      </w:tr>
      <w:tr w:rsidR="00554C4A" w14:paraId="1164C815" w14:textId="77777777" w:rsidTr="0095152D">
        <w:trPr>
          <w:trHeight w:val="153"/>
        </w:trPr>
        <w:tc>
          <w:tcPr>
            <w:tcW w:w="5245" w:type="dxa"/>
          </w:tcPr>
          <w:p w14:paraId="7E15E11F" w14:textId="77777777" w:rsidR="00554C4A" w:rsidRDefault="00554C4A" w:rsidP="0095152D">
            <w:r>
              <w:t xml:space="preserve">4 White canvases for acrylic painting different sized </w:t>
            </w:r>
          </w:p>
        </w:tc>
        <w:tc>
          <w:tcPr>
            <w:tcW w:w="4678" w:type="dxa"/>
          </w:tcPr>
          <w:p w14:paraId="286A59A0" w14:textId="77777777" w:rsidR="00554C4A" w:rsidRDefault="00554C4A" w:rsidP="0095152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لوح كانفس مقاسات مختلفة للرسم بالأكريليك</w:t>
            </w:r>
          </w:p>
        </w:tc>
        <w:tc>
          <w:tcPr>
            <w:tcW w:w="563" w:type="dxa"/>
          </w:tcPr>
          <w:p w14:paraId="12FD103E" w14:textId="77777777" w:rsidR="00554C4A" w:rsidRDefault="00554C4A" w:rsidP="009515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54C4A" w14:paraId="16E0068D" w14:textId="77777777" w:rsidTr="0095152D">
        <w:trPr>
          <w:trHeight w:val="153"/>
        </w:trPr>
        <w:tc>
          <w:tcPr>
            <w:tcW w:w="5245" w:type="dxa"/>
          </w:tcPr>
          <w:p w14:paraId="625C91E3" w14:textId="77777777" w:rsidR="00554C4A" w:rsidRDefault="00554C4A" w:rsidP="0095152D">
            <w:r>
              <w:t>1 bottle each of acrylic paint: white, black, red, blue, yellow, green, orange)</w:t>
            </w:r>
          </w:p>
        </w:tc>
        <w:tc>
          <w:tcPr>
            <w:tcW w:w="4678" w:type="dxa"/>
          </w:tcPr>
          <w:p w14:paraId="14559D84" w14:textId="77777777" w:rsidR="00554C4A" w:rsidRDefault="00554C4A" w:rsidP="0095152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ألوان الأكريليك (أبيض، أسود، أحمر، أزرق، أصفر، أخضر، برتقالي)</w:t>
            </w:r>
          </w:p>
        </w:tc>
        <w:tc>
          <w:tcPr>
            <w:tcW w:w="563" w:type="dxa"/>
          </w:tcPr>
          <w:p w14:paraId="33888195" w14:textId="77777777" w:rsidR="00554C4A" w:rsidRDefault="00554C4A" w:rsidP="009515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554C4A" w14:paraId="05956866" w14:textId="77777777" w:rsidTr="0095152D">
        <w:trPr>
          <w:trHeight w:val="153"/>
        </w:trPr>
        <w:tc>
          <w:tcPr>
            <w:tcW w:w="5245" w:type="dxa"/>
          </w:tcPr>
          <w:p w14:paraId="2B680566" w14:textId="77777777" w:rsidR="00554C4A" w:rsidRDefault="00554C4A" w:rsidP="0095152D">
            <w:r>
              <w:t xml:space="preserve">4 paint brushes for acrylic painting different widths </w:t>
            </w:r>
          </w:p>
        </w:tc>
        <w:tc>
          <w:tcPr>
            <w:tcW w:w="4678" w:type="dxa"/>
          </w:tcPr>
          <w:p w14:paraId="50A3DA0B" w14:textId="77777777" w:rsidR="00554C4A" w:rsidRDefault="00554C4A" w:rsidP="0095152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فرش لألوان الأكريليك مقاسات مختلفة</w:t>
            </w:r>
          </w:p>
        </w:tc>
        <w:tc>
          <w:tcPr>
            <w:tcW w:w="563" w:type="dxa"/>
          </w:tcPr>
          <w:p w14:paraId="38F0B67B" w14:textId="77777777" w:rsidR="00554C4A" w:rsidRDefault="00554C4A" w:rsidP="009515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54C4A" w14:paraId="1501F453" w14:textId="77777777" w:rsidTr="0095152D">
        <w:trPr>
          <w:trHeight w:val="153"/>
        </w:trPr>
        <w:tc>
          <w:tcPr>
            <w:tcW w:w="5245" w:type="dxa"/>
          </w:tcPr>
          <w:p w14:paraId="4FD2D11E" w14:textId="77777777" w:rsidR="00554C4A" w:rsidRDefault="00554C4A" w:rsidP="0095152D">
            <w:r>
              <w:t>1 sketch book for drawing/painting</w:t>
            </w:r>
          </w:p>
        </w:tc>
        <w:tc>
          <w:tcPr>
            <w:tcW w:w="4678" w:type="dxa"/>
          </w:tcPr>
          <w:p w14:paraId="65AD5159" w14:textId="77777777" w:rsidR="00554C4A" w:rsidRDefault="00554C4A" w:rsidP="0095152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كراسة رسم</w:t>
            </w:r>
          </w:p>
        </w:tc>
        <w:tc>
          <w:tcPr>
            <w:tcW w:w="563" w:type="dxa"/>
          </w:tcPr>
          <w:p w14:paraId="4516C149" w14:textId="77777777" w:rsidR="00554C4A" w:rsidRDefault="00554C4A" w:rsidP="009515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</w:tbl>
    <w:p w14:paraId="27320D2B" w14:textId="4630055C" w:rsidR="00554C4A" w:rsidRDefault="00554C4A" w:rsidP="00554C4A">
      <w:pPr>
        <w:spacing w:after="0"/>
      </w:pPr>
    </w:p>
    <w:p w14:paraId="3B4A72FD" w14:textId="77777777" w:rsidR="00554C4A" w:rsidRDefault="00554C4A" w:rsidP="009514B7">
      <w:pPr>
        <w:spacing w:after="0"/>
        <w:jc w:val="center"/>
      </w:pPr>
    </w:p>
    <w:tbl>
      <w:tblPr>
        <w:tblStyle w:val="TableGrid"/>
        <w:tblW w:w="104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4678"/>
        <w:gridCol w:w="563"/>
      </w:tblGrid>
      <w:tr w:rsidR="00950D73" w14:paraId="5946F83A" w14:textId="77777777" w:rsidTr="00950D73">
        <w:tc>
          <w:tcPr>
            <w:tcW w:w="5245" w:type="dxa"/>
            <w:tcBorders>
              <w:bottom w:val="single" w:sz="4" w:space="0" w:color="auto"/>
            </w:tcBorders>
            <w:shd w:val="clear" w:color="auto" w:fill="DB93FF"/>
          </w:tcPr>
          <w:p w14:paraId="435F2462" w14:textId="65060F94" w:rsidR="00950D73" w:rsidRPr="003459D6" w:rsidRDefault="00950D73" w:rsidP="00554C4A">
            <w:pPr>
              <w:jc w:val="center"/>
              <w:rPr>
                <w:b/>
                <w:bCs/>
              </w:rPr>
            </w:pPr>
            <w:r w:rsidRPr="003459D6">
              <w:rPr>
                <w:b/>
                <w:bCs/>
              </w:rPr>
              <w:t xml:space="preserve">Grade </w:t>
            </w:r>
            <w:r>
              <w:rPr>
                <w:b/>
                <w:bCs/>
              </w:rPr>
              <w:t>2</w:t>
            </w:r>
            <w:r w:rsidRPr="003459D6">
              <w:rPr>
                <w:b/>
                <w:bCs/>
              </w:rPr>
              <w:t xml:space="preserve"> (Boys and Girls)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DB93FF"/>
          </w:tcPr>
          <w:p w14:paraId="34038DEE" w14:textId="765014FA" w:rsidR="00950D73" w:rsidRPr="003459D6" w:rsidRDefault="00950D73" w:rsidP="00A374E8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ثاني </w:t>
            </w:r>
            <w:r w:rsidRPr="003459D6">
              <w:rPr>
                <w:rFonts w:hint="cs"/>
                <w:b/>
                <w:bCs/>
                <w:rtl/>
              </w:rPr>
              <w:t>إبتدائي (ب</w:t>
            </w:r>
            <w:r w:rsidRPr="003459D6">
              <w:rPr>
                <w:rFonts w:hint="cs"/>
                <w:b/>
                <w:bCs/>
                <w:rtl/>
                <w:lang w:bidi="ar-EG"/>
              </w:rPr>
              <w:t>نين وبنات</w:t>
            </w:r>
            <w:r w:rsidRPr="003459D6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DB93FF"/>
          </w:tcPr>
          <w:p w14:paraId="0768C47F" w14:textId="77777777" w:rsidR="00950D73" w:rsidRPr="003459D6" w:rsidRDefault="00950D73" w:rsidP="00A374E8">
            <w:pPr>
              <w:jc w:val="center"/>
              <w:rPr>
                <w:b/>
                <w:bCs/>
                <w:rtl/>
                <w:lang w:bidi="ar-EG"/>
              </w:rPr>
            </w:pPr>
            <w:r w:rsidRPr="007B4506">
              <w:rPr>
                <w:b/>
                <w:bCs/>
                <w:sz w:val="20"/>
                <w:szCs w:val="20"/>
              </w:rPr>
              <w:t>Qty</w:t>
            </w:r>
            <w:r w:rsidRPr="007B450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عدد</w:t>
            </w:r>
            <w:r w:rsidRPr="003459D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</w:tr>
      <w:tr w:rsidR="00950D73" w14:paraId="557198FC" w14:textId="77777777" w:rsidTr="00950D7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C5FF"/>
          </w:tcPr>
          <w:p w14:paraId="12ADBCD6" w14:textId="77777777" w:rsidR="00950D73" w:rsidRPr="003459D6" w:rsidRDefault="00950D73" w:rsidP="00A374E8">
            <w:pPr>
              <w:jc w:val="center"/>
              <w:rPr>
                <w:b/>
                <w:bCs/>
              </w:rPr>
            </w:pPr>
            <w:r w:rsidRPr="003459D6">
              <w:rPr>
                <w:b/>
                <w:bCs/>
              </w:rPr>
              <w:t>Put in Student’s Backpack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C5FF"/>
          </w:tcPr>
          <w:p w14:paraId="2E322992" w14:textId="77777777" w:rsidR="00950D73" w:rsidRPr="003459D6" w:rsidRDefault="00950D73" w:rsidP="00A374E8">
            <w:pPr>
              <w:jc w:val="center"/>
              <w:rPr>
                <w:b/>
                <w:bCs/>
                <w:rtl/>
                <w:lang w:bidi="ar-EG"/>
              </w:rPr>
            </w:pPr>
            <w:r w:rsidRPr="003459D6">
              <w:rPr>
                <w:rFonts w:hint="cs"/>
                <w:b/>
                <w:bCs/>
                <w:rtl/>
                <w:lang w:bidi="ar-EG"/>
              </w:rPr>
              <w:t xml:space="preserve">محتويات الحقيبة المدرسية </w:t>
            </w:r>
          </w:p>
        </w:tc>
      </w:tr>
      <w:tr w:rsidR="00950D73" w14:paraId="3C3E0D72" w14:textId="77777777" w:rsidTr="00950D73">
        <w:tc>
          <w:tcPr>
            <w:tcW w:w="5245" w:type="dxa"/>
            <w:tcBorders>
              <w:top w:val="single" w:sz="4" w:space="0" w:color="auto"/>
            </w:tcBorders>
          </w:tcPr>
          <w:p w14:paraId="0206D850" w14:textId="77777777" w:rsidR="00950D73" w:rsidRDefault="00950D73" w:rsidP="00A374E8">
            <w:r>
              <w:t>Eraser, White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5BA52397" w14:textId="77777777" w:rsidR="00950D73" w:rsidRDefault="00950D73" w:rsidP="00A374E8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مساحة بيضاء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14:paraId="69535057" w14:textId="77777777" w:rsidR="00950D73" w:rsidRDefault="00950D73" w:rsidP="00A374E8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950D73" w14:paraId="0F1ED9D0" w14:textId="77777777" w:rsidTr="00A374E8">
        <w:tc>
          <w:tcPr>
            <w:tcW w:w="5245" w:type="dxa"/>
          </w:tcPr>
          <w:p w14:paraId="3396A136" w14:textId="77777777" w:rsidR="00950D73" w:rsidRDefault="00950D73" w:rsidP="00A374E8">
            <w:pPr>
              <w:ind w:left="-262" w:firstLine="262"/>
            </w:pPr>
            <w:r>
              <w:t>Ruler, Small, Plastic (inches and cm)</w:t>
            </w:r>
          </w:p>
        </w:tc>
        <w:tc>
          <w:tcPr>
            <w:tcW w:w="4678" w:type="dxa"/>
          </w:tcPr>
          <w:p w14:paraId="34B36371" w14:textId="77777777" w:rsidR="00950D73" w:rsidRDefault="00950D73" w:rsidP="00A374E8">
            <w:pPr>
              <w:bidi/>
              <w:rPr>
                <w:lang w:bidi="ar-EG"/>
              </w:rPr>
            </w:pPr>
            <w:r>
              <w:rPr>
                <w:rFonts w:hint="cs"/>
                <w:rtl/>
              </w:rPr>
              <w:t>مسطرة صغيرة</w:t>
            </w:r>
            <w:r>
              <w:rPr>
                <w:rFonts w:hint="cs"/>
                <w:rtl/>
                <w:lang w:bidi="ar-EG"/>
              </w:rPr>
              <w:t xml:space="preserve"> بلاستيك</w:t>
            </w:r>
          </w:p>
        </w:tc>
        <w:tc>
          <w:tcPr>
            <w:tcW w:w="563" w:type="dxa"/>
          </w:tcPr>
          <w:p w14:paraId="60FAC32F" w14:textId="77777777" w:rsidR="00950D73" w:rsidRDefault="00950D73" w:rsidP="00A374E8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950D73" w14:paraId="02108BED" w14:textId="77777777" w:rsidTr="00A374E8">
        <w:tc>
          <w:tcPr>
            <w:tcW w:w="5245" w:type="dxa"/>
          </w:tcPr>
          <w:p w14:paraId="693E0C4E" w14:textId="599AE4B8" w:rsidR="00950D73" w:rsidRDefault="00950D73" w:rsidP="00A374E8">
            <w:r>
              <w:t>Sharpener</w:t>
            </w:r>
            <w:r w:rsidR="00E53DFC">
              <w:t xml:space="preserve"> – Pencil </w:t>
            </w:r>
          </w:p>
        </w:tc>
        <w:tc>
          <w:tcPr>
            <w:tcW w:w="4678" w:type="dxa"/>
          </w:tcPr>
          <w:p w14:paraId="0C6AFFBB" w14:textId="799AD582" w:rsidR="00950D73" w:rsidRDefault="00950D73" w:rsidP="00A374E8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براية أقلام</w:t>
            </w:r>
            <w:r w:rsidR="00E53DFC">
              <w:t xml:space="preserve"> </w:t>
            </w:r>
            <w:r w:rsidR="00E53DFC">
              <w:rPr>
                <w:rtl/>
                <w:lang w:bidi="ar-EG"/>
              </w:rPr>
              <w:t>–</w:t>
            </w:r>
            <w:r w:rsidR="00E53DFC">
              <w:rPr>
                <w:rFonts w:hint="cs"/>
                <w:rtl/>
                <w:lang w:bidi="ar-EG"/>
              </w:rPr>
              <w:t xml:space="preserve"> قلم رصاص </w:t>
            </w:r>
          </w:p>
        </w:tc>
        <w:tc>
          <w:tcPr>
            <w:tcW w:w="563" w:type="dxa"/>
          </w:tcPr>
          <w:p w14:paraId="7FE151EA" w14:textId="77777777" w:rsidR="00950D73" w:rsidRDefault="00950D73" w:rsidP="00A374E8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950D73" w14:paraId="31B5B1AE" w14:textId="77777777" w:rsidTr="00950D73">
        <w:tc>
          <w:tcPr>
            <w:tcW w:w="5245" w:type="dxa"/>
            <w:shd w:val="clear" w:color="auto" w:fill="ECC5FF"/>
          </w:tcPr>
          <w:p w14:paraId="70EFD4F2" w14:textId="77777777" w:rsidR="00950D73" w:rsidRPr="003459D6" w:rsidRDefault="00950D73" w:rsidP="00A374E8">
            <w:pPr>
              <w:jc w:val="center"/>
              <w:rPr>
                <w:b/>
                <w:bCs/>
              </w:rPr>
            </w:pPr>
            <w:r w:rsidRPr="003459D6">
              <w:rPr>
                <w:b/>
                <w:bCs/>
              </w:rPr>
              <w:t>Send it to School</w:t>
            </w:r>
          </w:p>
        </w:tc>
        <w:tc>
          <w:tcPr>
            <w:tcW w:w="5241" w:type="dxa"/>
            <w:gridSpan w:val="2"/>
            <w:shd w:val="clear" w:color="auto" w:fill="ECC5FF"/>
          </w:tcPr>
          <w:p w14:paraId="3BC939A8" w14:textId="77777777" w:rsidR="00950D73" w:rsidRPr="003459D6" w:rsidRDefault="00950D73" w:rsidP="00A374E8">
            <w:pPr>
              <w:jc w:val="center"/>
              <w:rPr>
                <w:b/>
                <w:bCs/>
              </w:rPr>
            </w:pPr>
            <w:r w:rsidRPr="003459D6">
              <w:rPr>
                <w:rFonts w:hint="cs"/>
                <w:b/>
                <w:bCs/>
                <w:rtl/>
              </w:rPr>
              <w:t>الأدوات المرسلة الى ال</w:t>
            </w:r>
            <w:r>
              <w:rPr>
                <w:rFonts w:hint="cs"/>
                <w:b/>
                <w:bCs/>
                <w:rtl/>
              </w:rPr>
              <w:t>م</w:t>
            </w:r>
            <w:r w:rsidRPr="003459D6">
              <w:rPr>
                <w:rFonts w:hint="cs"/>
                <w:b/>
                <w:bCs/>
                <w:rtl/>
              </w:rPr>
              <w:t>درسة</w:t>
            </w:r>
          </w:p>
        </w:tc>
      </w:tr>
      <w:tr w:rsidR="00950D73" w14:paraId="2236FE93" w14:textId="77777777" w:rsidTr="00A374E8">
        <w:tc>
          <w:tcPr>
            <w:tcW w:w="5245" w:type="dxa"/>
          </w:tcPr>
          <w:p w14:paraId="226E3D46" w14:textId="77777777" w:rsidR="00950D73" w:rsidRDefault="00950D73" w:rsidP="00A374E8">
            <w:r>
              <w:t xml:space="preserve">Plastic Envelop Files, A4 </w:t>
            </w:r>
          </w:p>
        </w:tc>
        <w:tc>
          <w:tcPr>
            <w:tcW w:w="4678" w:type="dxa"/>
          </w:tcPr>
          <w:p w14:paraId="7A3170D5" w14:textId="66EA9BE4" w:rsidR="00950D73" w:rsidRDefault="00950D73" w:rsidP="00A374E8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ملف بلاستيك ظرف كبير مقاس </w:t>
            </w:r>
            <w:r>
              <w:t xml:space="preserve">A4  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047777">
              <w:rPr>
                <w:rFonts w:hint="cs"/>
                <w:rtl/>
                <w:lang w:bidi="ar-EG"/>
              </w:rPr>
              <w:t>بسحاب</w:t>
            </w:r>
          </w:p>
        </w:tc>
        <w:tc>
          <w:tcPr>
            <w:tcW w:w="563" w:type="dxa"/>
          </w:tcPr>
          <w:p w14:paraId="55C28361" w14:textId="2AFA5A2A" w:rsidR="00950D73" w:rsidRDefault="00047777" w:rsidP="00A374E8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950D73" w14:paraId="6806FF2A" w14:textId="77777777" w:rsidTr="00A374E8">
        <w:tc>
          <w:tcPr>
            <w:tcW w:w="5245" w:type="dxa"/>
          </w:tcPr>
          <w:p w14:paraId="32D11B2E" w14:textId="77777777" w:rsidR="00950D73" w:rsidRDefault="00950D73" w:rsidP="00A374E8">
            <w:r>
              <w:t xml:space="preserve">Coloring Pencils, Thin, Box of 12 </w:t>
            </w:r>
          </w:p>
        </w:tc>
        <w:tc>
          <w:tcPr>
            <w:tcW w:w="4678" w:type="dxa"/>
          </w:tcPr>
          <w:p w14:paraId="1B0C7C05" w14:textId="77777777" w:rsidR="00950D73" w:rsidRDefault="00950D73" w:rsidP="00A374E8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الوان خشبية رفيعة (12 لون) </w:t>
            </w:r>
          </w:p>
        </w:tc>
        <w:tc>
          <w:tcPr>
            <w:tcW w:w="563" w:type="dxa"/>
          </w:tcPr>
          <w:p w14:paraId="48FE8A28" w14:textId="77777777" w:rsidR="00950D73" w:rsidRDefault="00950D73" w:rsidP="00A374E8">
            <w:pPr>
              <w:jc w:val="center"/>
            </w:pPr>
            <w:r>
              <w:t>1</w:t>
            </w:r>
          </w:p>
        </w:tc>
      </w:tr>
      <w:tr w:rsidR="00950D73" w14:paraId="685BA6BE" w14:textId="77777777" w:rsidTr="00A374E8">
        <w:tc>
          <w:tcPr>
            <w:tcW w:w="5245" w:type="dxa"/>
          </w:tcPr>
          <w:p w14:paraId="6F77D7E7" w14:textId="77777777" w:rsidR="00950D73" w:rsidRDefault="00950D73" w:rsidP="00A374E8">
            <w:r>
              <w:t xml:space="preserve">Index Cards, Lined, Large and Small </w:t>
            </w:r>
          </w:p>
        </w:tc>
        <w:tc>
          <w:tcPr>
            <w:tcW w:w="4678" w:type="dxa"/>
          </w:tcPr>
          <w:p w14:paraId="63A2BD77" w14:textId="77777777" w:rsidR="00950D73" w:rsidRDefault="00950D73" w:rsidP="00A374E8">
            <w:pPr>
              <w:bidi/>
            </w:pPr>
            <w:r>
              <w:rPr>
                <w:rFonts w:hint="cs"/>
                <w:rtl/>
              </w:rPr>
              <w:t>بطاقات مسطرة (حجم كبير)</w:t>
            </w:r>
          </w:p>
        </w:tc>
        <w:tc>
          <w:tcPr>
            <w:tcW w:w="563" w:type="dxa"/>
          </w:tcPr>
          <w:p w14:paraId="754B6481" w14:textId="77777777" w:rsidR="00950D73" w:rsidRDefault="00950D73" w:rsidP="00A374E8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950D73" w14:paraId="29551824" w14:textId="77777777" w:rsidTr="00A374E8">
        <w:tc>
          <w:tcPr>
            <w:tcW w:w="5245" w:type="dxa"/>
          </w:tcPr>
          <w:p w14:paraId="1F18A6DC" w14:textId="77777777" w:rsidR="00950D73" w:rsidRDefault="00950D73" w:rsidP="00A374E8">
            <w:r>
              <w:t xml:space="preserve">Box of HB2 Pencils with Eraser Tip. 12 Pencils per Box </w:t>
            </w:r>
          </w:p>
        </w:tc>
        <w:tc>
          <w:tcPr>
            <w:tcW w:w="4678" w:type="dxa"/>
          </w:tcPr>
          <w:p w14:paraId="0FC6059D" w14:textId="77777777" w:rsidR="00950D73" w:rsidRDefault="00950D73" w:rsidP="00A374E8">
            <w:pPr>
              <w:bidi/>
            </w:pPr>
            <w:r>
              <w:rPr>
                <w:rFonts w:hint="cs"/>
                <w:rtl/>
              </w:rPr>
              <w:t xml:space="preserve">علبة أقلام رصاص مساحة في آعلاه (12 قلم في العلبة) </w:t>
            </w:r>
          </w:p>
        </w:tc>
        <w:tc>
          <w:tcPr>
            <w:tcW w:w="563" w:type="dxa"/>
          </w:tcPr>
          <w:p w14:paraId="3AD21AA6" w14:textId="786794D8" w:rsidR="00950D73" w:rsidRDefault="00712903" w:rsidP="00A374E8">
            <w:pPr>
              <w:jc w:val="center"/>
            </w:pPr>
            <w:r>
              <w:t>2</w:t>
            </w:r>
          </w:p>
        </w:tc>
      </w:tr>
      <w:tr w:rsidR="00950D73" w14:paraId="48FF9C62" w14:textId="77777777" w:rsidTr="00A374E8">
        <w:tc>
          <w:tcPr>
            <w:tcW w:w="5245" w:type="dxa"/>
          </w:tcPr>
          <w:p w14:paraId="408BDBA5" w14:textId="77777777" w:rsidR="00950D73" w:rsidRDefault="00950D73" w:rsidP="00A374E8">
            <w:r>
              <w:t xml:space="preserve">Glue Sticks, Not Liquid, Big </w:t>
            </w:r>
          </w:p>
        </w:tc>
        <w:tc>
          <w:tcPr>
            <w:tcW w:w="4678" w:type="dxa"/>
          </w:tcPr>
          <w:p w14:paraId="5076161E" w14:textId="77777777" w:rsidR="00950D73" w:rsidRDefault="00950D73" w:rsidP="00A374E8">
            <w:pPr>
              <w:bidi/>
            </w:pPr>
            <w:r>
              <w:rPr>
                <w:rFonts w:hint="cs"/>
                <w:rtl/>
              </w:rPr>
              <w:t xml:space="preserve">صمغ (غير سائل) حجم كبير </w:t>
            </w:r>
            <w:r>
              <w:t xml:space="preserve">UHU </w:t>
            </w:r>
          </w:p>
        </w:tc>
        <w:tc>
          <w:tcPr>
            <w:tcW w:w="563" w:type="dxa"/>
          </w:tcPr>
          <w:p w14:paraId="5D3B5A2F" w14:textId="77777777" w:rsidR="00950D73" w:rsidRDefault="00950D73" w:rsidP="00A374E8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047777" w14:paraId="01C418B2" w14:textId="77777777" w:rsidTr="00A374E8">
        <w:tc>
          <w:tcPr>
            <w:tcW w:w="5245" w:type="dxa"/>
          </w:tcPr>
          <w:p w14:paraId="253B4B16" w14:textId="44A156CA" w:rsidR="00047777" w:rsidRDefault="00047777" w:rsidP="00A374E8">
            <w:r>
              <w:t>Pack of Construction Paper, Bright color,</w:t>
            </w:r>
            <w:r w:rsidR="00A374E8">
              <w:t xml:space="preserve"> </w:t>
            </w:r>
            <w:r>
              <w:t xml:space="preserve">Medium, 100 sheet per pack </w:t>
            </w:r>
          </w:p>
        </w:tc>
        <w:tc>
          <w:tcPr>
            <w:tcW w:w="4678" w:type="dxa"/>
          </w:tcPr>
          <w:p w14:paraId="6EBC4B21" w14:textId="36C307A7" w:rsidR="00047777" w:rsidRDefault="00047777" w:rsidP="00A374E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دفتر أوراق ملونة حجم وسط (الوان فاتحة)100 ورقة في الدفتر</w:t>
            </w:r>
          </w:p>
        </w:tc>
        <w:tc>
          <w:tcPr>
            <w:tcW w:w="563" w:type="dxa"/>
          </w:tcPr>
          <w:p w14:paraId="489B1D69" w14:textId="5AF40615" w:rsidR="00047777" w:rsidRDefault="00047777" w:rsidP="00A374E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554C4A" w14:paraId="57845AD6" w14:textId="77777777" w:rsidTr="00A374E8">
        <w:tc>
          <w:tcPr>
            <w:tcW w:w="5245" w:type="dxa"/>
          </w:tcPr>
          <w:p w14:paraId="01F0200F" w14:textId="227EFBCE" w:rsidR="00554C4A" w:rsidRDefault="00554C4A" w:rsidP="00A374E8">
            <w:r>
              <w:t>Notebook (100 papers) for Arabic Language</w:t>
            </w:r>
          </w:p>
        </w:tc>
        <w:tc>
          <w:tcPr>
            <w:tcW w:w="4678" w:type="dxa"/>
          </w:tcPr>
          <w:p w14:paraId="740A813D" w14:textId="2F583F18" w:rsidR="00554C4A" w:rsidRDefault="00554C4A" w:rsidP="00A374E8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دفتر (100 ورقة) ورقةعربي سلك </w:t>
            </w:r>
          </w:p>
        </w:tc>
        <w:tc>
          <w:tcPr>
            <w:tcW w:w="563" w:type="dxa"/>
          </w:tcPr>
          <w:p w14:paraId="520CFE4B" w14:textId="0B9DAA8C" w:rsidR="00554C4A" w:rsidRDefault="00554C4A" w:rsidP="00A374E8">
            <w:pPr>
              <w:jc w:val="center"/>
              <w:rPr>
                <w:rFonts w:hint="cs"/>
                <w:rtl/>
              </w:rPr>
            </w:pPr>
            <w:r>
              <w:t>1</w:t>
            </w:r>
          </w:p>
        </w:tc>
      </w:tr>
      <w:tr w:rsidR="00950D73" w14:paraId="44967C33" w14:textId="77777777" w:rsidTr="00A374E8">
        <w:tc>
          <w:tcPr>
            <w:tcW w:w="5245" w:type="dxa"/>
          </w:tcPr>
          <w:p w14:paraId="470677AE" w14:textId="77777777" w:rsidR="00950D73" w:rsidRDefault="00950D73" w:rsidP="00A374E8">
            <w:r>
              <w:lastRenderedPageBreak/>
              <w:t xml:space="preserve">Box of Photocopy Paper, White, A4, 5 Reams per Box </w:t>
            </w:r>
          </w:p>
        </w:tc>
        <w:tc>
          <w:tcPr>
            <w:tcW w:w="4678" w:type="dxa"/>
          </w:tcPr>
          <w:p w14:paraId="5E2A1A43" w14:textId="5371A857" w:rsidR="00950D73" w:rsidRDefault="00950D73" w:rsidP="00A374E8">
            <w:pPr>
              <w:bidi/>
            </w:pPr>
            <w:r>
              <w:rPr>
                <w:rFonts w:hint="cs"/>
                <w:rtl/>
              </w:rPr>
              <w:t xml:space="preserve">كرتون ورق تصوير (5 رزم في المرتون) </w:t>
            </w:r>
            <w:r>
              <w:t xml:space="preserve">A4 </w:t>
            </w:r>
            <w:r w:rsidR="00047777">
              <w:rPr>
                <w:rFonts w:hint="cs"/>
                <w:rtl/>
              </w:rPr>
              <w:t xml:space="preserve"> (أبيض)</w:t>
            </w:r>
          </w:p>
        </w:tc>
        <w:tc>
          <w:tcPr>
            <w:tcW w:w="563" w:type="dxa"/>
          </w:tcPr>
          <w:p w14:paraId="103E6432" w14:textId="77777777" w:rsidR="00950D73" w:rsidRDefault="00950D73" w:rsidP="00A374E8">
            <w:pPr>
              <w:jc w:val="center"/>
              <w:rPr>
                <w:rtl/>
              </w:rPr>
            </w:pPr>
            <w:r>
              <w:t>1</w:t>
            </w:r>
          </w:p>
        </w:tc>
      </w:tr>
      <w:tr w:rsidR="00E53DFC" w14:paraId="1AD6BAE2" w14:textId="77777777" w:rsidTr="00A374E8">
        <w:tc>
          <w:tcPr>
            <w:tcW w:w="5245" w:type="dxa"/>
          </w:tcPr>
          <w:p w14:paraId="75DDF07A" w14:textId="2D8808D5" w:rsidR="00E53DFC" w:rsidRDefault="00E53DFC" w:rsidP="00E53DFC">
            <w:r>
              <w:t>Pack of Wet-Wipes (Dettol</w:t>
            </w:r>
            <w:r w:rsidR="00554C4A">
              <w:t xml:space="preserve">) </w:t>
            </w:r>
          </w:p>
        </w:tc>
        <w:tc>
          <w:tcPr>
            <w:tcW w:w="4678" w:type="dxa"/>
          </w:tcPr>
          <w:p w14:paraId="5E5F5DD9" w14:textId="3603A8F2" w:rsidR="00E53DFC" w:rsidRDefault="00E53DFC" w:rsidP="00E53DF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مناديل </w:t>
            </w:r>
            <w:r w:rsidR="00554C4A">
              <w:rPr>
                <w:rFonts w:hint="cs"/>
                <w:rtl/>
              </w:rPr>
              <w:t xml:space="preserve">مبلله (ديتول) </w:t>
            </w:r>
          </w:p>
        </w:tc>
        <w:tc>
          <w:tcPr>
            <w:tcW w:w="563" w:type="dxa"/>
          </w:tcPr>
          <w:p w14:paraId="0BA02C78" w14:textId="15452A88" w:rsidR="00E53DFC" w:rsidRDefault="00E53DFC" w:rsidP="00E53DFC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554C4A" w:rsidRPr="009A10DA" w14:paraId="1BCC7CDF" w14:textId="77777777" w:rsidTr="00554C4A">
        <w:trPr>
          <w:trHeight w:val="153"/>
        </w:trPr>
        <w:tc>
          <w:tcPr>
            <w:tcW w:w="5245" w:type="dxa"/>
            <w:shd w:val="clear" w:color="auto" w:fill="CC99FF"/>
          </w:tcPr>
          <w:p w14:paraId="1AE4D8CB" w14:textId="77777777" w:rsidR="00554C4A" w:rsidRPr="009A10DA" w:rsidRDefault="00554C4A" w:rsidP="0095152D">
            <w:pPr>
              <w:jc w:val="center"/>
              <w:rPr>
                <w:b/>
                <w:bCs/>
              </w:rPr>
            </w:pPr>
            <w:r w:rsidRPr="009A10DA">
              <w:rPr>
                <w:b/>
                <w:bCs/>
              </w:rPr>
              <w:t>Art Supplies</w:t>
            </w:r>
          </w:p>
        </w:tc>
        <w:tc>
          <w:tcPr>
            <w:tcW w:w="5241" w:type="dxa"/>
            <w:gridSpan w:val="2"/>
            <w:shd w:val="clear" w:color="auto" w:fill="CC99FF"/>
          </w:tcPr>
          <w:p w14:paraId="585DA695" w14:textId="77777777" w:rsidR="00554C4A" w:rsidRPr="009A10DA" w:rsidRDefault="00554C4A" w:rsidP="0095152D">
            <w:pPr>
              <w:jc w:val="center"/>
              <w:rPr>
                <w:b/>
                <w:bCs/>
                <w:rtl/>
              </w:rPr>
            </w:pPr>
            <w:r w:rsidRPr="009A10DA">
              <w:rPr>
                <w:rFonts w:hint="cs"/>
                <w:b/>
                <w:bCs/>
                <w:rtl/>
              </w:rPr>
              <w:t>أدوات الفن</w:t>
            </w:r>
          </w:p>
        </w:tc>
      </w:tr>
      <w:tr w:rsidR="00554C4A" w14:paraId="22B06499" w14:textId="77777777" w:rsidTr="0095152D">
        <w:trPr>
          <w:trHeight w:val="153"/>
        </w:trPr>
        <w:tc>
          <w:tcPr>
            <w:tcW w:w="5245" w:type="dxa"/>
          </w:tcPr>
          <w:p w14:paraId="0EDF2938" w14:textId="77777777" w:rsidR="00554C4A" w:rsidRDefault="00554C4A" w:rsidP="0095152D">
            <w:r>
              <w:t xml:space="preserve">4 White canvases for acrylic painting different sized </w:t>
            </w:r>
          </w:p>
        </w:tc>
        <w:tc>
          <w:tcPr>
            <w:tcW w:w="4678" w:type="dxa"/>
          </w:tcPr>
          <w:p w14:paraId="223CF148" w14:textId="77777777" w:rsidR="00554C4A" w:rsidRDefault="00554C4A" w:rsidP="0095152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لوح كانفس مقاسات مختلفة للرسم بالأكريليك</w:t>
            </w:r>
          </w:p>
        </w:tc>
        <w:tc>
          <w:tcPr>
            <w:tcW w:w="563" w:type="dxa"/>
          </w:tcPr>
          <w:p w14:paraId="170129E1" w14:textId="77777777" w:rsidR="00554C4A" w:rsidRDefault="00554C4A" w:rsidP="009515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54C4A" w14:paraId="37D0C0F8" w14:textId="77777777" w:rsidTr="0095152D">
        <w:trPr>
          <w:trHeight w:val="153"/>
        </w:trPr>
        <w:tc>
          <w:tcPr>
            <w:tcW w:w="5245" w:type="dxa"/>
          </w:tcPr>
          <w:p w14:paraId="640FFC79" w14:textId="77777777" w:rsidR="00554C4A" w:rsidRDefault="00554C4A" w:rsidP="0095152D">
            <w:r>
              <w:t>1 bottle each of acrylic paint: white, black, red, blue, yellow, green, orange)</w:t>
            </w:r>
          </w:p>
        </w:tc>
        <w:tc>
          <w:tcPr>
            <w:tcW w:w="4678" w:type="dxa"/>
          </w:tcPr>
          <w:p w14:paraId="5455A551" w14:textId="77777777" w:rsidR="00554C4A" w:rsidRDefault="00554C4A" w:rsidP="0095152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ألوان الأكريليك (أبيض، أسود، أحمر، أزرق، أصفر، أخضر، برتقالي)</w:t>
            </w:r>
          </w:p>
        </w:tc>
        <w:tc>
          <w:tcPr>
            <w:tcW w:w="563" w:type="dxa"/>
          </w:tcPr>
          <w:p w14:paraId="74B3FBD3" w14:textId="77777777" w:rsidR="00554C4A" w:rsidRDefault="00554C4A" w:rsidP="009515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554C4A" w14:paraId="74BB1839" w14:textId="77777777" w:rsidTr="0095152D">
        <w:trPr>
          <w:trHeight w:val="153"/>
        </w:trPr>
        <w:tc>
          <w:tcPr>
            <w:tcW w:w="5245" w:type="dxa"/>
          </w:tcPr>
          <w:p w14:paraId="5E87B28C" w14:textId="77777777" w:rsidR="00554C4A" w:rsidRDefault="00554C4A" w:rsidP="0095152D">
            <w:r>
              <w:t xml:space="preserve">4 paint brushes for acrylic painting different widths </w:t>
            </w:r>
          </w:p>
        </w:tc>
        <w:tc>
          <w:tcPr>
            <w:tcW w:w="4678" w:type="dxa"/>
          </w:tcPr>
          <w:p w14:paraId="16D99781" w14:textId="77777777" w:rsidR="00554C4A" w:rsidRDefault="00554C4A" w:rsidP="0095152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فرش لألوان الأكريليك مقاسات مختلفة</w:t>
            </w:r>
          </w:p>
        </w:tc>
        <w:tc>
          <w:tcPr>
            <w:tcW w:w="563" w:type="dxa"/>
          </w:tcPr>
          <w:p w14:paraId="3495DFE5" w14:textId="77777777" w:rsidR="00554C4A" w:rsidRDefault="00554C4A" w:rsidP="009515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54C4A" w14:paraId="271BB4BE" w14:textId="77777777" w:rsidTr="0095152D">
        <w:trPr>
          <w:trHeight w:val="153"/>
        </w:trPr>
        <w:tc>
          <w:tcPr>
            <w:tcW w:w="5245" w:type="dxa"/>
          </w:tcPr>
          <w:p w14:paraId="489D4036" w14:textId="77777777" w:rsidR="00554C4A" w:rsidRDefault="00554C4A" w:rsidP="0095152D">
            <w:r>
              <w:t>1 sketch book for drawing/painting</w:t>
            </w:r>
          </w:p>
        </w:tc>
        <w:tc>
          <w:tcPr>
            <w:tcW w:w="4678" w:type="dxa"/>
          </w:tcPr>
          <w:p w14:paraId="53B53B0C" w14:textId="77777777" w:rsidR="00554C4A" w:rsidRDefault="00554C4A" w:rsidP="0095152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كراسة رسم</w:t>
            </w:r>
          </w:p>
        </w:tc>
        <w:tc>
          <w:tcPr>
            <w:tcW w:w="563" w:type="dxa"/>
          </w:tcPr>
          <w:p w14:paraId="6AA7169F" w14:textId="77777777" w:rsidR="00554C4A" w:rsidRDefault="00554C4A" w:rsidP="009515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</w:tbl>
    <w:p w14:paraId="40381A8B" w14:textId="77777777" w:rsidR="00950D73" w:rsidRDefault="00950D73" w:rsidP="009514B7">
      <w:pPr>
        <w:spacing w:after="0"/>
        <w:jc w:val="center"/>
      </w:pPr>
    </w:p>
    <w:p w14:paraId="439CA641" w14:textId="7C8B6A68" w:rsidR="009514B7" w:rsidRDefault="009514B7" w:rsidP="009514B7">
      <w:pPr>
        <w:spacing w:after="0"/>
        <w:jc w:val="center"/>
      </w:pPr>
    </w:p>
    <w:p w14:paraId="0B7E0E9F" w14:textId="7E03A088" w:rsidR="00A374E8" w:rsidRDefault="00A374E8" w:rsidP="009514B7">
      <w:pPr>
        <w:spacing w:after="0"/>
        <w:jc w:val="center"/>
      </w:pPr>
    </w:p>
    <w:p w14:paraId="6C327924" w14:textId="675E3E1B" w:rsidR="00A374E8" w:rsidRDefault="00A374E8" w:rsidP="009514B7">
      <w:pPr>
        <w:spacing w:after="0"/>
        <w:jc w:val="center"/>
      </w:pPr>
    </w:p>
    <w:p w14:paraId="25817E88" w14:textId="73DFF062" w:rsidR="00A374E8" w:rsidRDefault="00A374E8" w:rsidP="009514B7">
      <w:pPr>
        <w:spacing w:after="0"/>
        <w:jc w:val="center"/>
      </w:pPr>
    </w:p>
    <w:p w14:paraId="2F63DC28" w14:textId="77777777" w:rsidR="00A374E8" w:rsidRDefault="00A374E8" w:rsidP="009514B7">
      <w:pPr>
        <w:spacing w:after="0"/>
        <w:jc w:val="center"/>
      </w:pPr>
    </w:p>
    <w:tbl>
      <w:tblPr>
        <w:tblStyle w:val="TableGrid"/>
        <w:tblW w:w="104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4678"/>
        <w:gridCol w:w="563"/>
      </w:tblGrid>
      <w:tr w:rsidR="00442744" w14:paraId="28E33839" w14:textId="77777777" w:rsidTr="00442744">
        <w:tc>
          <w:tcPr>
            <w:tcW w:w="5245" w:type="dxa"/>
            <w:shd w:val="clear" w:color="auto" w:fill="1DFFC4"/>
          </w:tcPr>
          <w:p w14:paraId="3136EA72" w14:textId="5B2DC391" w:rsidR="009514B7" w:rsidRPr="003459D6" w:rsidRDefault="009514B7" w:rsidP="009514B7">
            <w:pPr>
              <w:jc w:val="center"/>
              <w:rPr>
                <w:b/>
                <w:bCs/>
              </w:rPr>
            </w:pPr>
            <w:r w:rsidRPr="003459D6">
              <w:rPr>
                <w:b/>
                <w:bCs/>
              </w:rPr>
              <w:t xml:space="preserve">Grade 3 (Boys and Girls) </w:t>
            </w:r>
          </w:p>
        </w:tc>
        <w:tc>
          <w:tcPr>
            <w:tcW w:w="4678" w:type="dxa"/>
            <w:shd w:val="clear" w:color="auto" w:fill="1DFFC4"/>
          </w:tcPr>
          <w:p w14:paraId="52D96D6D" w14:textId="492A4020" w:rsidR="009514B7" w:rsidRPr="003459D6" w:rsidRDefault="009514B7" w:rsidP="00CB5660">
            <w:pPr>
              <w:bidi/>
              <w:jc w:val="center"/>
              <w:rPr>
                <w:b/>
                <w:bCs/>
              </w:rPr>
            </w:pPr>
            <w:r w:rsidRPr="003459D6">
              <w:rPr>
                <w:rFonts w:hint="cs"/>
                <w:b/>
                <w:bCs/>
                <w:rtl/>
              </w:rPr>
              <w:t>ثالث إبتدائي (ب</w:t>
            </w:r>
            <w:r w:rsidRPr="003459D6">
              <w:rPr>
                <w:rFonts w:hint="cs"/>
                <w:b/>
                <w:bCs/>
                <w:rtl/>
                <w:lang w:bidi="ar-EG"/>
              </w:rPr>
              <w:t>نين وبنات</w:t>
            </w:r>
            <w:r w:rsidRPr="003459D6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563" w:type="dxa"/>
            <w:shd w:val="clear" w:color="auto" w:fill="1DFFC4"/>
          </w:tcPr>
          <w:p w14:paraId="22CCE112" w14:textId="5039533F" w:rsidR="009514B7" w:rsidRPr="003459D6" w:rsidRDefault="009514B7" w:rsidP="009514B7">
            <w:pPr>
              <w:jc w:val="center"/>
              <w:rPr>
                <w:b/>
                <w:bCs/>
                <w:rtl/>
                <w:lang w:bidi="ar-EG"/>
              </w:rPr>
            </w:pPr>
            <w:r w:rsidRPr="007B4506">
              <w:rPr>
                <w:b/>
                <w:bCs/>
                <w:sz w:val="20"/>
                <w:szCs w:val="20"/>
              </w:rPr>
              <w:t>Qty</w:t>
            </w:r>
            <w:r w:rsidRPr="007B450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عدد</w:t>
            </w:r>
            <w:r w:rsidRPr="003459D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</w:tr>
      <w:tr w:rsidR="00EC53C6" w14:paraId="47A0B410" w14:textId="77777777" w:rsidTr="00442744">
        <w:tc>
          <w:tcPr>
            <w:tcW w:w="5245" w:type="dxa"/>
            <w:shd w:val="clear" w:color="auto" w:fill="93FFE3"/>
          </w:tcPr>
          <w:p w14:paraId="2FF09D87" w14:textId="6F34DA63" w:rsidR="00EC53C6" w:rsidRPr="003459D6" w:rsidRDefault="00EC53C6" w:rsidP="009514B7">
            <w:pPr>
              <w:jc w:val="center"/>
              <w:rPr>
                <w:b/>
                <w:bCs/>
              </w:rPr>
            </w:pPr>
            <w:r w:rsidRPr="003459D6">
              <w:rPr>
                <w:b/>
                <w:bCs/>
              </w:rPr>
              <w:t>Put in Student’s Backpack</w:t>
            </w:r>
          </w:p>
        </w:tc>
        <w:tc>
          <w:tcPr>
            <w:tcW w:w="5241" w:type="dxa"/>
            <w:gridSpan w:val="2"/>
            <w:shd w:val="clear" w:color="auto" w:fill="93FFE3"/>
          </w:tcPr>
          <w:p w14:paraId="3CD80E13" w14:textId="42E3D4FA" w:rsidR="00EC53C6" w:rsidRPr="003459D6" w:rsidRDefault="00EC53C6" w:rsidP="009514B7">
            <w:pPr>
              <w:jc w:val="center"/>
              <w:rPr>
                <w:b/>
                <w:bCs/>
                <w:rtl/>
                <w:lang w:bidi="ar-EG"/>
              </w:rPr>
            </w:pPr>
            <w:r w:rsidRPr="003459D6">
              <w:rPr>
                <w:rFonts w:hint="cs"/>
                <w:b/>
                <w:bCs/>
                <w:rtl/>
                <w:lang w:bidi="ar-EG"/>
              </w:rPr>
              <w:t xml:space="preserve">محتويات الحقيبة المدرسية </w:t>
            </w:r>
          </w:p>
        </w:tc>
      </w:tr>
      <w:tr w:rsidR="009514B7" w14:paraId="27791F6D" w14:textId="77777777" w:rsidTr="00442744">
        <w:tc>
          <w:tcPr>
            <w:tcW w:w="5245" w:type="dxa"/>
          </w:tcPr>
          <w:p w14:paraId="7B289663" w14:textId="03F85F47" w:rsidR="009514B7" w:rsidRDefault="00EC53C6" w:rsidP="00EC53C6">
            <w:r>
              <w:t>Eraser, White</w:t>
            </w:r>
          </w:p>
        </w:tc>
        <w:tc>
          <w:tcPr>
            <w:tcW w:w="4678" w:type="dxa"/>
          </w:tcPr>
          <w:p w14:paraId="086431B3" w14:textId="78A5A3E4" w:rsidR="009514B7" w:rsidRDefault="009514B7" w:rsidP="00A03489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مساحة بيضاء</w:t>
            </w:r>
          </w:p>
        </w:tc>
        <w:tc>
          <w:tcPr>
            <w:tcW w:w="563" w:type="dxa"/>
          </w:tcPr>
          <w:p w14:paraId="5F1E463B" w14:textId="518497FF" w:rsidR="009514B7" w:rsidRDefault="00EC53C6" w:rsidP="009514B7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9514B7" w14:paraId="51442872" w14:textId="77777777" w:rsidTr="00442744">
        <w:tc>
          <w:tcPr>
            <w:tcW w:w="5245" w:type="dxa"/>
          </w:tcPr>
          <w:p w14:paraId="6CB751D7" w14:textId="51571A1E" w:rsidR="009514B7" w:rsidRDefault="00EC53C6" w:rsidP="003459D6">
            <w:pPr>
              <w:ind w:left="-262" w:firstLine="262"/>
            </w:pPr>
            <w:r>
              <w:t>Ruler, Small, Plastic (inches and cm)</w:t>
            </w:r>
          </w:p>
        </w:tc>
        <w:tc>
          <w:tcPr>
            <w:tcW w:w="4678" w:type="dxa"/>
          </w:tcPr>
          <w:p w14:paraId="73B8D339" w14:textId="075E51C2" w:rsidR="009514B7" w:rsidRDefault="009514B7" w:rsidP="00A03489">
            <w:pPr>
              <w:bidi/>
              <w:rPr>
                <w:lang w:bidi="ar-EG"/>
              </w:rPr>
            </w:pPr>
            <w:r>
              <w:rPr>
                <w:rFonts w:hint="cs"/>
                <w:rtl/>
              </w:rPr>
              <w:t>مسطرة صغيرة</w:t>
            </w:r>
            <w:r w:rsidR="00EC53C6">
              <w:rPr>
                <w:rFonts w:hint="cs"/>
                <w:rtl/>
                <w:lang w:bidi="ar-EG"/>
              </w:rPr>
              <w:t xml:space="preserve"> بلاستيك</w:t>
            </w:r>
          </w:p>
        </w:tc>
        <w:tc>
          <w:tcPr>
            <w:tcW w:w="563" w:type="dxa"/>
          </w:tcPr>
          <w:p w14:paraId="4FCB9C9E" w14:textId="66C7F178" w:rsidR="009514B7" w:rsidRDefault="00EC53C6" w:rsidP="009514B7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9514B7" w14:paraId="70E3C697" w14:textId="77777777" w:rsidTr="00442744">
        <w:tc>
          <w:tcPr>
            <w:tcW w:w="5245" w:type="dxa"/>
          </w:tcPr>
          <w:p w14:paraId="3ED08F75" w14:textId="1D181D4B" w:rsidR="009514B7" w:rsidRDefault="00EC53C6" w:rsidP="00EC53C6">
            <w:r>
              <w:t>Pack of Wet-Wipes</w:t>
            </w:r>
            <w:r w:rsidR="00E31DA0">
              <w:t xml:space="preserve"> (Dettol) </w:t>
            </w:r>
          </w:p>
        </w:tc>
        <w:tc>
          <w:tcPr>
            <w:tcW w:w="4678" w:type="dxa"/>
          </w:tcPr>
          <w:p w14:paraId="5FBFDC45" w14:textId="26C946CC" w:rsidR="009514B7" w:rsidRDefault="009514B7" w:rsidP="00A03489">
            <w:pPr>
              <w:bidi/>
            </w:pPr>
            <w:r>
              <w:rPr>
                <w:rFonts w:hint="cs"/>
                <w:rtl/>
              </w:rPr>
              <w:t>مناديل معطرة ديتول</w:t>
            </w:r>
          </w:p>
        </w:tc>
        <w:tc>
          <w:tcPr>
            <w:tcW w:w="563" w:type="dxa"/>
          </w:tcPr>
          <w:p w14:paraId="621C4083" w14:textId="1F876EA6" w:rsidR="009514B7" w:rsidRDefault="00EC53C6" w:rsidP="009514B7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9514B7" w14:paraId="042562E9" w14:textId="77777777" w:rsidTr="00442744">
        <w:tc>
          <w:tcPr>
            <w:tcW w:w="5245" w:type="dxa"/>
          </w:tcPr>
          <w:p w14:paraId="6D46895C" w14:textId="6A80A641" w:rsidR="009514B7" w:rsidRDefault="00E31DA0" w:rsidP="00EC53C6">
            <w:proofErr w:type="gramStart"/>
            <w:r>
              <w:t>Sharpener</w:t>
            </w:r>
            <w:r w:rsidR="00175640">
              <w:rPr>
                <w:rFonts w:hint="cs"/>
                <w:rtl/>
              </w:rPr>
              <w:t xml:space="preserve"> </w:t>
            </w:r>
            <w:r w:rsidR="00175640">
              <w:t xml:space="preserve"> -</w:t>
            </w:r>
            <w:proofErr w:type="gramEnd"/>
            <w:r w:rsidR="00175640">
              <w:t xml:space="preserve"> Pencil </w:t>
            </w:r>
          </w:p>
        </w:tc>
        <w:tc>
          <w:tcPr>
            <w:tcW w:w="4678" w:type="dxa"/>
          </w:tcPr>
          <w:p w14:paraId="5FB3E970" w14:textId="2ABAEA7E" w:rsidR="009514B7" w:rsidRDefault="009514B7" w:rsidP="00A03489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براية أقلام</w:t>
            </w:r>
            <w:r w:rsidR="00175640">
              <w:rPr>
                <w:rFonts w:hint="cs"/>
                <w:rtl/>
                <w:lang w:bidi="ar-EG"/>
              </w:rPr>
              <w:t xml:space="preserve"> </w:t>
            </w:r>
            <w:r w:rsidR="00175640">
              <w:rPr>
                <w:rtl/>
                <w:lang w:bidi="ar-EG"/>
              </w:rPr>
              <w:t>–</w:t>
            </w:r>
            <w:r w:rsidR="00175640">
              <w:rPr>
                <w:rFonts w:hint="cs"/>
                <w:rtl/>
                <w:lang w:bidi="ar-EG"/>
              </w:rPr>
              <w:t xml:space="preserve"> قلم رصاص</w:t>
            </w:r>
          </w:p>
        </w:tc>
        <w:tc>
          <w:tcPr>
            <w:tcW w:w="563" w:type="dxa"/>
          </w:tcPr>
          <w:p w14:paraId="46108E06" w14:textId="29AC98EB" w:rsidR="009514B7" w:rsidRDefault="00EC53C6" w:rsidP="009514B7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EC53C6" w14:paraId="7F47B8FC" w14:textId="77777777" w:rsidTr="00442744">
        <w:tc>
          <w:tcPr>
            <w:tcW w:w="5245" w:type="dxa"/>
            <w:shd w:val="clear" w:color="auto" w:fill="93FFE3"/>
          </w:tcPr>
          <w:p w14:paraId="1A9B5E55" w14:textId="506F543C" w:rsidR="00EC53C6" w:rsidRPr="003459D6" w:rsidRDefault="00E31DA0" w:rsidP="003459D6">
            <w:pPr>
              <w:jc w:val="center"/>
              <w:rPr>
                <w:b/>
                <w:bCs/>
              </w:rPr>
            </w:pPr>
            <w:r w:rsidRPr="003459D6">
              <w:rPr>
                <w:b/>
                <w:bCs/>
              </w:rPr>
              <w:t>Send it to School</w:t>
            </w:r>
          </w:p>
        </w:tc>
        <w:tc>
          <w:tcPr>
            <w:tcW w:w="5241" w:type="dxa"/>
            <w:gridSpan w:val="2"/>
            <w:shd w:val="clear" w:color="auto" w:fill="93FFE3"/>
          </w:tcPr>
          <w:p w14:paraId="76719AAC" w14:textId="0C46E142" w:rsidR="00EC53C6" w:rsidRPr="003459D6" w:rsidRDefault="00EC53C6" w:rsidP="003459D6">
            <w:pPr>
              <w:jc w:val="center"/>
              <w:rPr>
                <w:b/>
                <w:bCs/>
              </w:rPr>
            </w:pPr>
            <w:r w:rsidRPr="003459D6">
              <w:rPr>
                <w:rFonts w:hint="cs"/>
                <w:b/>
                <w:bCs/>
                <w:rtl/>
              </w:rPr>
              <w:t>الأدوات المرسلة الى ال</w:t>
            </w:r>
            <w:r w:rsidR="00AB6727">
              <w:rPr>
                <w:rFonts w:hint="cs"/>
                <w:b/>
                <w:bCs/>
                <w:rtl/>
              </w:rPr>
              <w:t>م</w:t>
            </w:r>
            <w:r w:rsidRPr="003459D6">
              <w:rPr>
                <w:rFonts w:hint="cs"/>
                <w:b/>
                <w:bCs/>
                <w:rtl/>
              </w:rPr>
              <w:t>درسة</w:t>
            </w:r>
          </w:p>
        </w:tc>
      </w:tr>
      <w:tr w:rsidR="009514B7" w14:paraId="40E3BB39" w14:textId="77777777" w:rsidTr="00442744">
        <w:tc>
          <w:tcPr>
            <w:tcW w:w="5245" w:type="dxa"/>
          </w:tcPr>
          <w:p w14:paraId="62B804BD" w14:textId="1A23455A" w:rsidR="009514B7" w:rsidRDefault="00E31DA0" w:rsidP="00EC53C6">
            <w:r>
              <w:t xml:space="preserve">Plastic Envelop Files, A4 </w:t>
            </w:r>
          </w:p>
        </w:tc>
        <w:tc>
          <w:tcPr>
            <w:tcW w:w="4678" w:type="dxa"/>
          </w:tcPr>
          <w:p w14:paraId="489AACF0" w14:textId="233A9B07" w:rsidR="009514B7" w:rsidRDefault="00EC53C6" w:rsidP="00A03489">
            <w:pPr>
              <w:bidi/>
            </w:pPr>
            <w:r>
              <w:rPr>
                <w:rFonts w:hint="cs"/>
                <w:rtl/>
              </w:rPr>
              <w:t>ملف بلاستيك</w:t>
            </w:r>
            <w:r w:rsidR="00AB672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ظرف كبير مقاس </w:t>
            </w:r>
            <w:r>
              <w:t xml:space="preserve">A4 </w:t>
            </w:r>
          </w:p>
        </w:tc>
        <w:tc>
          <w:tcPr>
            <w:tcW w:w="563" w:type="dxa"/>
          </w:tcPr>
          <w:p w14:paraId="70E94AB3" w14:textId="3A94602A" w:rsidR="009514B7" w:rsidRDefault="00EC53C6" w:rsidP="009514B7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9514B7" w14:paraId="767149AD" w14:textId="77777777" w:rsidTr="00442744">
        <w:tc>
          <w:tcPr>
            <w:tcW w:w="5245" w:type="dxa"/>
          </w:tcPr>
          <w:p w14:paraId="133CA42B" w14:textId="6BBA1DA2" w:rsidR="009514B7" w:rsidRDefault="00E31DA0" w:rsidP="00EC53C6">
            <w:r>
              <w:t xml:space="preserve">Coloring Pencils, Thin, Box of 12 </w:t>
            </w:r>
          </w:p>
        </w:tc>
        <w:tc>
          <w:tcPr>
            <w:tcW w:w="4678" w:type="dxa"/>
          </w:tcPr>
          <w:p w14:paraId="1872C084" w14:textId="765B6595" w:rsidR="009514B7" w:rsidRDefault="00EC53C6" w:rsidP="00A03489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الوان خشبية رفيعة </w:t>
            </w:r>
          </w:p>
        </w:tc>
        <w:tc>
          <w:tcPr>
            <w:tcW w:w="563" w:type="dxa"/>
          </w:tcPr>
          <w:p w14:paraId="055058F4" w14:textId="69B28F04" w:rsidR="009514B7" w:rsidRDefault="00EC53C6" w:rsidP="009514B7">
            <w:pPr>
              <w:jc w:val="center"/>
            </w:pPr>
            <w:r>
              <w:t>1</w:t>
            </w:r>
          </w:p>
        </w:tc>
      </w:tr>
      <w:tr w:rsidR="009514B7" w14:paraId="5989B8ED" w14:textId="77777777" w:rsidTr="00442744">
        <w:tc>
          <w:tcPr>
            <w:tcW w:w="5245" w:type="dxa"/>
          </w:tcPr>
          <w:p w14:paraId="4BCA2D50" w14:textId="5D6CE076" w:rsidR="009514B7" w:rsidRDefault="00E31DA0" w:rsidP="00EC53C6">
            <w:r>
              <w:t xml:space="preserve">Index Cards, Lined, Large and Small </w:t>
            </w:r>
          </w:p>
        </w:tc>
        <w:tc>
          <w:tcPr>
            <w:tcW w:w="4678" w:type="dxa"/>
          </w:tcPr>
          <w:p w14:paraId="26392736" w14:textId="5B064BA9" w:rsidR="009514B7" w:rsidRDefault="00EC53C6" w:rsidP="00A03489">
            <w:pPr>
              <w:bidi/>
            </w:pPr>
            <w:r>
              <w:rPr>
                <w:rFonts w:hint="cs"/>
                <w:rtl/>
              </w:rPr>
              <w:t xml:space="preserve">بطاقات مسطرة (حجم كبير &amp; حجم صغير) </w:t>
            </w:r>
          </w:p>
        </w:tc>
        <w:tc>
          <w:tcPr>
            <w:tcW w:w="563" w:type="dxa"/>
          </w:tcPr>
          <w:p w14:paraId="79A21197" w14:textId="00E97BDA" w:rsidR="009514B7" w:rsidRDefault="00EC53C6" w:rsidP="009514B7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9514B7" w14:paraId="3B78382D" w14:textId="77777777" w:rsidTr="00442744">
        <w:tc>
          <w:tcPr>
            <w:tcW w:w="5245" w:type="dxa"/>
          </w:tcPr>
          <w:p w14:paraId="6F0C49EA" w14:textId="47E9356A" w:rsidR="009514B7" w:rsidRDefault="00E31DA0" w:rsidP="00EC53C6">
            <w:r>
              <w:t xml:space="preserve">Box of HB2 Pencils with Eraser Tip. 12 Pencils per Box </w:t>
            </w:r>
          </w:p>
        </w:tc>
        <w:tc>
          <w:tcPr>
            <w:tcW w:w="4678" w:type="dxa"/>
          </w:tcPr>
          <w:p w14:paraId="457C80DB" w14:textId="3B161C19" w:rsidR="009514B7" w:rsidRDefault="00EC53C6" w:rsidP="00A03489">
            <w:pPr>
              <w:bidi/>
            </w:pPr>
            <w:r>
              <w:rPr>
                <w:rFonts w:hint="cs"/>
                <w:rtl/>
              </w:rPr>
              <w:t xml:space="preserve">علبة أقلام رصاص مساحة في آعلاه (12 قلم في العلبة) </w:t>
            </w:r>
          </w:p>
        </w:tc>
        <w:tc>
          <w:tcPr>
            <w:tcW w:w="563" w:type="dxa"/>
          </w:tcPr>
          <w:p w14:paraId="54682C4C" w14:textId="39D8E895" w:rsidR="009514B7" w:rsidRDefault="00712903" w:rsidP="009514B7">
            <w:pPr>
              <w:jc w:val="center"/>
            </w:pPr>
            <w:r>
              <w:t>2</w:t>
            </w:r>
          </w:p>
        </w:tc>
      </w:tr>
      <w:tr w:rsidR="009514B7" w14:paraId="6BFF36ED" w14:textId="77777777" w:rsidTr="00442744">
        <w:tc>
          <w:tcPr>
            <w:tcW w:w="5245" w:type="dxa"/>
          </w:tcPr>
          <w:p w14:paraId="60009F9E" w14:textId="5846FD38" w:rsidR="009514B7" w:rsidRDefault="00E31DA0" w:rsidP="00EC53C6">
            <w:r>
              <w:t xml:space="preserve">Glue Sticks, Not Liquid, Big </w:t>
            </w:r>
          </w:p>
        </w:tc>
        <w:tc>
          <w:tcPr>
            <w:tcW w:w="4678" w:type="dxa"/>
          </w:tcPr>
          <w:p w14:paraId="12F86D15" w14:textId="13A9260C" w:rsidR="009514B7" w:rsidRDefault="00EC53C6" w:rsidP="00A03489">
            <w:pPr>
              <w:bidi/>
            </w:pPr>
            <w:r>
              <w:rPr>
                <w:rFonts w:hint="cs"/>
                <w:rtl/>
              </w:rPr>
              <w:t xml:space="preserve">صمغ (غير سائل) حجم كبير </w:t>
            </w:r>
            <w:r>
              <w:t xml:space="preserve">UHU </w:t>
            </w:r>
          </w:p>
        </w:tc>
        <w:tc>
          <w:tcPr>
            <w:tcW w:w="563" w:type="dxa"/>
          </w:tcPr>
          <w:p w14:paraId="5F7D7BB2" w14:textId="12EFCE93" w:rsidR="009514B7" w:rsidRDefault="00EC53C6" w:rsidP="009514B7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EC53C6" w14:paraId="38909B8D" w14:textId="77777777" w:rsidTr="00442744">
        <w:tc>
          <w:tcPr>
            <w:tcW w:w="5245" w:type="dxa"/>
          </w:tcPr>
          <w:p w14:paraId="231F7413" w14:textId="2C0E4654" w:rsidR="00EC53C6" w:rsidRDefault="00E31DA0" w:rsidP="00EC53C6">
            <w:r>
              <w:t>Pack of Construction paper, Bright Color, Medium, 100 sheets per Pack</w:t>
            </w:r>
          </w:p>
        </w:tc>
        <w:tc>
          <w:tcPr>
            <w:tcW w:w="4678" w:type="dxa"/>
          </w:tcPr>
          <w:p w14:paraId="08B4B374" w14:textId="40E6A4E5" w:rsidR="00EC53C6" w:rsidRDefault="00EC53C6" w:rsidP="00A03489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دفتر اوراق ملونة حجم متوسط (الوان فاتحة) 100 ورقة في الدفتر </w:t>
            </w:r>
          </w:p>
        </w:tc>
        <w:tc>
          <w:tcPr>
            <w:tcW w:w="563" w:type="dxa"/>
          </w:tcPr>
          <w:p w14:paraId="1755259C" w14:textId="022575CE" w:rsidR="00EC53C6" w:rsidRDefault="00EC53C6" w:rsidP="009514B7">
            <w:pPr>
              <w:jc w:val="center"/>
              <w:rPr>
                <w:rtl/>
              </w:rPr>
            </w:pPr>
            <w:r>
              <w:t>1</w:t>
            </w:r>
          </w:p>
        </w:tc>
      </w:tr>
      <w:tr w:rsidR="00EC53C6" w14:paraId="6A568C22" w14:textId="77777777" w:rsidTr="00442744">
        <w:tc>
          <w:tcPr>
            <w:tcW w:w="5245" w:type="dxa"/>
          </w:tcPr>
          <w:p w14:paraId="5FD88F0B" w14:textId="1E0CFAAD" w:rsidR="00EC53C6" w:rsidRDefault="00E31DA0" w:rsidP="00EC53C6">
            <w:r>
              <w:t>Pack of Wet-Wipes (</w:t>
            </w:r>
            <w:proofErr w:type="gramStart"/>
            <w:r>
              <w:t>Dettol</w:t>
            </w:r>
            <w:r w:rsidR="00554C4A">
              <w:rPr>
                <w:rFonts w:hint="cs"/>
                <w:rtl/>
              </w:rPr>
              <w:t>(</w:t>
            </w:r>
            <w:proofErr w:type="gramEnd"/>
          </w:p>
        </w:tc>
        <w:tc>
          <w:tcPr>
            <w:tcW w:w="4678" w:type="dxa"/>
          </w:tcPr>
          <w:p w14:paraId="11F47CF4" w14:textId="1AC622A1" w:rsidR="00EC53C6" w:rsidRDefault="00EC53C6" w:rsidP="00A03489">
            <w:pPr>
              <w:bidi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مناديل </w:t>
            </w:r>
            <w:r w:rsidR="00554C4A">
              <w:rPr>
                <w:rFonts w:hint="cs"/>
                <w:rtl/>
              </w:rPr>
              <w:t>مبللة (ديتول)</w:t>
            </w:r>
          </w:p>
        </w:tc>
        <w:tc>
          <w:tcPr>
            <w:tcW w:w="563" w:type="dxa"/>
          </w:tcPr>
          <w:p w14:paraId="6B6A5BF4" w14:textId="6542A74A" w:rsidR="00EC53C6" w:rsidRDefault="00EC53C6" w:rsidP="009514B7">
            <w:pPr>
              <w:jc w:val="center"/>
              <w:rPr>
                <w:rtl/>
              </w:rPr>
            </w:pPr>
            <w:r>
              <w:t>1</w:t>
            </w:r>
          </w:p>
        </w:tc>
      </w:tr>
      <w:tr w:rsidR="00EC53C6" w14:paraId="36453CC3" w14:textId="77777777" w:rsidTr="00442744">
        <w:tc>
          <w:tcPr>
            <w:tcW w:w="5245" w:type="dxa"/>
          </w:tcPr>
          <w:p w14:paraId="01A6243D" w14:textId="5C5FBA08" w:rsidR="00EC53C6" w:rsidRDefault="00E31DA0" w:rsidP="00EC53C6">
            <w:r>
              <w:t xml:space="preserve">Box of Photocopy Paper, White, A4, 5 Reams per Box </w:t>
            </w:r>
          </w:p>
        </w:tc>
        <w:tc>
          <w:tcPr>
            <w:tcW w:w="4678" w:type="dxa"/>
          </w:tcPr>
          <w:p w14:paraId="5DC8F4ED" w14:textId="1930964A" w:rsidR="00EC53C6" w:rsidRDefault="00EC53C6" w:rsidP="00A03489">
            <w:pPr>
              <w:bidi/>
            </w:pPr>
            <w:r>
              <w:rPr>
                <w:rFonts w:hint="cs"/>
                <w:rtl/>
              </w:rPr>
              <w:t xml:space="preserve">كرتون ورق تصوير (5 رزم في المرتون) </w:t>
            </w:r>
            <w:r>
              <w:t xml:space="preserve">A4 </w:t>
            </w:r>
          </w:p>
        </w:tc>
        <w:tc>
          <w:tcPr>
            <w:tcW w:w="563" w:type="dxa"/>
          </w:tcPr>
          <w:p w14:paraId="01690DDB" w14:textId="78025A57" w:rsidR="00EC53C6" w:rsidRDefault="00EC53C6" w:rsidP="009514B7">
            <w:pPr>
              <w:jc w:val="center"/>
              <w:rPr>
                <w:rtl/>
              </w:rPr>
            </w:pPr>
            <w:r>
              <w:t>1</w:t>
            </w:r>
          </w:p>
        </w:tc>
      </w:tr>
      <w:tr w:rsidR="002E2554" w14:paraId="7BD2E01A" w14:textId="77777777" w:rsidTr="00442744">
        <w:tc>
          <w:tcPr>
            <w:tcW w:w="5245" w:type="dxa"/>
          </w:tcPr>
          <w:p w14:paraId="4BC34006" w14:textId="7325AC3E" w:rsidR="002E2554" w:rsidRPr="002E2554" w:rsidRDefault="002E2554" w:rsidP="002E2554">
            <w:r w:rsidRPr="002E2554">
              <w:t xml:space="preserve">Plastic Envelope Files, A4 </w:t>
            </w:r>
          </w:p>
        </w:tc>
        <w:tc>
          <w:tcPr>
            <w:tcW w:w="4678" w:type="dxa"/>
          </w:tcPr>
          <w:p w14:paraId="1C7BF0BC" w14:textId="074DB499" w:rsidR="002E2554" w:rsidRPr="002E2554" w:rsidRDefault="002E2554" w:rsidP="002E2554">
            <w:pPr>
              <w:bidi/>
              <w:rPr>
                <w:rFonts w:ascii="ArialMT" w:cs="ArialMT"/>
                <w:sz w:val="20"/>
                <w:szCs w:val="20"/>
                <w:rtl/>
              </w:rPr>
            </w:pPr>
            <w:r w:rsidRPr="002E2554">
              <w:rPr>
                <w:rFonts w:hint="cs"/>
                <w:rtl/>
                <w:lang w:bidi="ar-EG"/>
              </w:rPr>
              <w:t>ملف بلاستيك ذو صفحات شفافة مقاس</w:t>
            </w:r>
            <w:r w:rsidRPr="002E2554">
              <w:rPr>
                <w:lang w:bidi="ar-EG"/>
              </w:rPr>
              <w:t xml:space="preserve">  A4</w:t>
            </w:r>
          </w:p>
        </w:tc>
        <w:tc>
          <w:tcPr>
            <w:tcW w:w="563" w:type="dxa"/>
          </w:tcPr>
          <w:p w14:paraId="59CF2BDF" w14:textId="4B15FE9D" w:rsidR="002E2554" w:rsidRPr="002E2554" w:rsidRDefault="002E2554" w:rsidP="002E2554">
            <w:pPr>
              <w:jc w:val="center"/>
              <w:rPr>
                <w:rtl/>
              </w:rPr>
            </w:pPr>
            <w:r w:rsidRPr="002E2554">
              <w:rPr>
                <w:rFonts w:hint="cs"/>
                <w:rtl/>
              </w:rPr>
              <w:t>1</w:t>
            </w:r>
          </w:p>
        </w:tc>
      </w:tr>
      <w:tr w:rsidR="0029621E" w14:paraId="0D5CDF31" w14:textId="77777777" w:rsidTr="00442744">
        <w:tc>
          <w:tcPr>
            <w:tcW w:w="5245" w:type="dxa"/>
          </w:tcPr>
          <w:p w14:paraId="2DE684BF" w14:textId="0B1109DC" w:rsidR="0029621E" w:rsidRPr="002E2554" w:rsidRDefault="0029621E" w:rsidP="002E2554">
            <w:r>
              <w:t xml:space="preserve">Mead-lined notebook for Language Arts </w:t>
            </w:r>
          </w:p>
        </w:tc>
        <w:tc>
          <w:tcPr>
            <w:tcW w:w="4678" w:type="dxa"/>
          </w:tcPr>
          <w:p w14:paraId="7F7F6534" w14:textId="6118A6B4" w:rsidR="0029621E" w:rsidRPr="002E2554" w:rsidRDefault="0029621E" w:rsidP="002E255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دفتر لمادة ادب اللغة الانجليزية</w:t>
            </w:r>
          </w:p>
        </w:tc>
        <w:tc>
          <w:tcPr>
            <w:tcW w:w="563" w:type="dxa"/>
          </w:tcPr>
          <w:p w14:paraId="555A8994" w14:textId="27B403BB" w:rsidR="0029621E" w:rsidRPr="002E2554" w:rsidRDefault="0029621E" w:rsidP="002E2554">
            <w:pPr>
              <w:jc w:val="center"/>
              <w:rPr>
                <w:rtl/>
              </w:rPr>
            </w:pPr>
            <w:r>
              <w:t>1</w:t>
            </w:r>
          </w:p>
        </w:tc>
      </w:tr>
      <w:tr w:rsidR="00554C4A" w14:paraId="417E661B" w14:textId="77777777" w:rsidTr="00442744">
        <w:tc>
          <w:tcPr>
            <w:tcW w:w="5245" w:type="dxa"/>
          </w:tcPr>
          <w:p w14:paraId="584500EB" w14:textId="1DBC76CC" w:rsidR="00554C4A" w:rsidRDefault="00554C4A" w:rsidP="002E2554">
            <w:r>
              <w:t xml:space="preserve">Notebook (100 papers) for Arabic Language </w:t>
            </w:r>
          </w:p>
        </w:tc>
        <w:tc>
          <w:tcPr>
            <w:tcW w:w="4678" w:type="dxa"/>
          </w:tcPr>
          <w:p w14:paraId="6A41182D" w14:textId="5295A861" w:rsidR="00554C4A" w:rsidRDefault="00554C4A" w:rsidP="002E2554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دفتر (100 ورقه) عربي سلك</w:t>
            </w:r>
          </w:p>
        </w:tc>
        <w:tc>
          <w:tcPr>
            <w:tcW w:w="563" w:type="dxa"/>
          </w:tcPr>
          <w:p w14:paraId="5E496A43" w14:textId="3A16DA4C" w:rsidR="00554C4A" w:rsidRDefault="00554C4A" w:rsidP="002E2554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554C4A" w:rsidRPr="009A10DA" w14:paraId="520EDB71" w14:textId="77777777" w:rsidTr="00554C4A">
        <w:trPr>
          <w:trHeight w:val="153"/>
        </w:trPr>
        <w:tc>
          <w:tcPr>
            <w:tcW w:w="5245" w:type="dxa"/>
            <w:shd w:val="clear" w:color="auto" w:fill="93FFE3"/>
          </w:tcPr>
          <w:p w14:paraId="2D8AB49D" w14:textId="77777777" w:rsidR="00554C4A" w:rsidRPr="009A10DA" w:rsidRDefault="00554C4A" w:rsidP="0095152D">
            <w:pPr>
              <w:jc w:val="center"/>
              <w:rPr>
                <w:b/>
                <w:bCs/>
              </w:rPr>
            </w:pPr>
            <w:r w:rsidRPr="009A10DA">
              <w:rPr>
                <w:b/>
                <w:bCs/>
              </w:rPr>
              <w:t>Art Supplies</w:t>
            </w:r>
          </w:p>
        </w:tc>
        <w:tc>
          <w:tcPr>
            <w:tcW w:w="5241" w:type="dxa"/>
            <w:gridSpan w:val="2"/>
            <w:shd w:val="clear" w:color="auto" w:fill="93FFE3"/>
          </w:tcPr>
          <w:p w14:paraId="3D3FC254" w14:textId="77777777" w:rsidR="00554C4A" w:rsidRPr="009A10DA" w:rsidRDefault="00554C4A" w:rsidP="0095152D">
            <w:pPr>
              <w:jc w:val="center"/>
              <w:rPr>
                <w:b/>
                <w:bCs/>
                <w:rtl/>
              </w:rPr>
            </w:pPr>
            <w:r w:rsidRPr="009A10DA">
              <w:rPr>
                <w:rFonts w:hint="cs"/>
                <w:b/>
                <w:bCs/>
                <w:rtl/>
              </w:rPr>
              <w:t>أدوات الفن</w:t>
            </w:r>
          </w:p>
        </w:tc>
      </w:tr>
      <w:tr w:rsidR="00554C4A" w14:paraId="78A4D58F" w14:textId="77777777" w:rsidTr="0095152D">
        <w:trPr>
          <w:trHeight w:val="153"/>
        </w:trPr>
        <w:tc>
          <w:tcPr>
            <w:tcW w:w="5245" w:type="dxa"/>
          </w:tcPr>
          <w:p w14:paraId="1F057078" w14:textId="77777777" w:rsidR="00554C4A" w:rsidRDefault="00554C4A" w:rsidP="0095152D">
            <w:r>
              <w:t xml:space="preserve">4 White canvases for acrylic painting different sized </w:t>
            </w:r>
          </w:p>
        </w:tc>
        <w:tc>
          <w:tcPr>
            <w:tcW w:w="4678" w:type="dxa"/>
          </w:tcPr>
          <w:p w14:paraId="2EB86D15" w14:textId="77777777" w:rsidR="00554C4A" w:rsidRDefault="00554C4A" w:rsidP="0095152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لوح كانفس مقاسات مختلفة للرسم بالأكريليك</w:t>
            </w:r>
          </w:p>
        </w:tc>
        <w:tc>
          <w:tcPr>
            <w:tcW w:w="563" w:type="dxa"/>
          </w:tcPr>
          <w:p w14:paraId="743D8F06" w14:textId="77777777" w:rsidR="00554C4A" w:rsidRDefault="00554C4A" w:rsidP="009515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54C4A" w14:paraId="1BDBB7C8" w14:textId="77777777" w:rsidTr="0095152D">
        <w:trPr>
          <w:trHeight w:val="153"/>
        </w:trPr>
        <w:tc>
          <w:tcPr>
            <w:tcW w:w="5245" w:type="dxa"/>
          </w:tcPr>
          <w:p w14:paraId="66A1BCDE" w14:textId="77777777" w:rsidR="00554C4A" w:rsidRDefault="00554C4A" w:rsidP="0095152D">
            <w:r>
              <w:t>1 bottle each of acrylic paint: white, black, red, blue, yellow, green, orange)</w:t>
            </w:r>
          </w:p>
        </w:tc>
        <w:tc>
          <w:tcPr>
            <w:tcW w:w="4678" w:type="dxa"/>
          </w:tcPr>
          <w:p w14:paraId="65D77C78" w14:textId="77777777" w:rsidR="00554C4A" w:rsidRDefault="00554C4A" w:rsidP="0095152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ألوان الأكريليك (أبيض، أسود، أحمر، أزرق، أصفر، أخضر، برتقالي)</w:t>
            </w:r>
          </w:p>
        </w:tc>
        <w:tc>
          <w:tcPr>
            <w:tcW w:w="563" w:type="dxa"/>
          </w:tcPr>
          <w:p w14:paraId="16CEF00C" w14:textId="77777777" w:rsidR="00554C4A" w:rsidRDefault="00554C4A" w:rsidP="009515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554C4A" w14:paraId="76C723AB" w14:textId="77777777" w:rsidTr="0095152D">
        <w:trPr>
          <w:trHeight w:val="153"/>
        </w:trPr>
        <w:tc>
          <w:tcPr>
            <w:tcW w:w="5245" w:type="dxa"/>
          </w:tcPr>
          <w:p w14:paraId="572628B4" w14:textId="77777777" w:rsidR="00554C4A" w:rsidRDefault="00554C4A" w:rsidP="0095152D">
            <w:r>
              <w:t xml:space="preserve">4 paint brushes for acrylic painting different widths </w:t>
            </w:r>
          </w:p>
        </w:tc>
        <w:tc>
          <w:tcPr>
            <w:tcW w:w="4678" w:type="dxa"/>
          </w:tcPr>
          <w:p w14:paraId="6DF4724E" w14:textId="77777777" w:rsidR="00554C4A" w:rsidRDefault="00554C4A" w:rsidP="0095152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فرش لألوان الأكريليك مقاسات مختلفة</w:t>
            </w:r>
          </w:p>
        </w:tc>
        <w:tc>
          <w:tcPr>
            <w:tcW w:w="563" w:type="dxa"/>
          </w:tcPr>
          <w:p w14:paraId="55D21046" w14:textId="77777777" w:rsidR="00554C4A" w:rsidRDefault="00554C4A" w:rsidP="009515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54C4A" w14:paraId="5B3C9319" w14:textId="77777777" w:rsidTr="0095152D">
        <w:trPr>
          <w:trHeight w:val="153"/>
        </w:trPr>
        <w:tc>
          <w:tcPr>
            <w:tcW w:w="5245" w:type="dxa"/>
          </w:tcPr>
          <w:p w14:paraId="50B059F2" w14:textId="77777777" w:rsidR="00554C4A" w:rsidRDefault="00554C4A" w:rsidP="0095152D">
            <w:r>
              <w:t>1 sketch book for drawing/painting</w:t>
            </w:r>
          </w:p>
        </w:tc>
        <w:tc>
          <w:tcPr>
            <w:tcW w:w="4678" w:type="dxa"/>
          </w:tcPr>
          <w:p w14:paraId="18777873" w14:textId="77777777" w:rsidR="00554C4A" w:rsidRDefault="00554C4A" w:rsidP="0095152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كراسة رسم</w:t>
            </w:r>
          </w:p>
        </w:tc>
        <w:tc>
          <w:tcPr>
            <w:tcW w:w="563" w:type="dxa"/>
          </w:tcPr>
          <w:p w14:paraId="3A549DF5" w14:textId="77777777" w:rsidR="00554C4A" w:rsidRDefault="00554C4A" w:rsidP="009515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</w:tbl>
    <w:p w14:paraId="2F75EAD2" w14:textId="30784974" w:rsidR="003459D6" w:rsidRDefault="003459D6" w:rsidP="009514B7">
      <w:pPr>
        <w:spacing w:after="0"/>
        <w:jc w:val="center"/>
        <w:rPr>
          <w:rtl/>
        </w:rPr>
      </w:pPr>
    </w:p>
    <w:p w14:paraId="11A6AA34" w14:textId="41DC562C" w:rsidR="00554C4A" w:rsidRDefault="00554C4A" w:rsidP="009514B7">
      <w:pPr>
        <w:spacing w:after="0"/>
        <w:jc w:val="center"/>
        <w:rPr>
          <w:rtl/>
        </w:rPr>
      </w:pPr>
    </w:p>
    <w:p w14:paraId="3CE2A230" w14:textId="5D74DADC" w:rsidR="00554C4A" w:rsidRDefault="00554C4A" w:rsidP="009514B7">
      <w:pPr>
        <w:spacing w:after="0"/>
        <w:jc w:val="center"/>
        <w:rPr>
          <w:rtl/>
        </w:rPr>
      </w:pPr>
    </w:p>
    <w:p w14:paraId="66FD1870" w14:textId="169F7DD2" w:rsidR="00554C4A" w:rsidRDefault="00554C4A" w:rsidP="009514B7">
      <w:pPr>
        <w:spacing w:after="0"/>
        <w:jc w:val="center"/>
        <w:rPr>
          <w:rtl/>
        </w:rPr>
      </w:pPr>
    </w:p>
    <w:p w14:paraId="3388E2F7" w14:textId="62263112" w:rsidR="00AB6727" w:rsidRDefault="00AB6727" w:rsidP="00554C4A">
      <w:pPr>
        <w:spacing w:after="0"/>
      </w:pPr>
    </w:p>
    <w:p w14:paraId="6E356BE2" w14:textId="77777777" w:rsidR="00554C4A" w:rsidRDefault="00554C4A" w:rsidP="00554C4A">
      <w:pPr>
        <w:spacing w:after="0"/>
      </w:pPr>
    </w:p>
    <w:tbl>
      <w:tblPr>
        <w:tblStyle w:val="TableGrid"/>
        <w:tblW w:w="104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4678"/>
        <w:gridCol w:w="563"/>
      </w:tblGrid>
      <w:tr w:rsidR="00DB7D28" w14:paraId="70D67792" w14:textId="77777777" w:rsidTr="00DB7D28">
        <w:tc>
          <w:tcPr>
            <w:tcW w:w="5245" w:type="dxa"/>
            <w:tcBorders>
              <w:bottom w:val="single" w:sz="4" w:space="0" w:color="auto"/>
            </w:tcBorders>
            <w:shd w:val="clear" w:color="auto" w:fill="FF66FF"/>
          </w:tcPr>
          <w:p w14:paraId="3D52B957" w14:textId="485322B2" w:rsidR="00DB7D28" w:rsidRPr="003459D6" w:rsidRDefault="00DB7D28" w:rsidP="00A374E8">
            <w:pPr>
              <w:jc w:val="center"/>
              <w:rPr>
                <w:b/>
                <w:bCs/>
              </w:rPr>
            </w:pPr>
            <w:r w:rsidRPr="003459D6">
              <w:rPr>
                <w:b/>
                <w:bCs/>
              </w:rPr>
              <w:lastRenderedPageBreak/>
              <w:t xml:space="preserve">Grade </w:t>
            </w:r>
            <w:r>
              <w:rPr>
                <w:rFonts w:hint="cs"/>
                <w:b/>
                <w:bCs/>
                <w:rtl/>
                <w:lang w:bidi="ar-EG"/>
              </w:rPr>
              <w:t>4</w:t>
            </w:r>
            <w:r w:rsidRPr="003459D6">
              <w:rPr>
                <w:b/>
                <w:bCs/>
              </w:rPr>
              <w:t xml:space="preserve"> 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66FF"/>
          </w:tcPr>
          <w:p w14:paraId="299D0471" w14:textId="4D2776F5" w:rsidR="00DB7D28" w:rsidRPr="003459D6" w:rsidRDefault="00DB7D28" w:rsidP="00A374E8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الرابع الإبتدائي 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66FF"/>
          </w:tcPr>
          <w:p w14:paraId="07C0219F" w14:textId="77777777" w:rsidR="00DB7D28" w:rsidRPr="007B4506" w:rsidRDefault="00DB7D28" w:rsidP="00A374E8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7B4506">
              <w:rPr>
                <w:b/>
                <w:bCs/>
                <w:sz w:val="18"/>
                <w:szCs w:val="18"/>
              </w:rPr>
              <w:t>Qty</w:t>
            </w:r>
            <w:r w:rsidRPr="007B4506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عدد </w:t>
            </w:r>
          </w:p>
        </w:tc>
      </w:tr>
      <w:tr w:rsidR="00DB7D28" w14:paraId="4E966678" w14:textId="77777777" w:rsidTr="00DB7D28">
        <w:tc>
          <w:tcPr>
            <w:tcW w:w="5245" w:type="dxa"/>
            <w:tcBorders>
              <w:top w:val="single" w:sz="4" w:space="0" w:color="auto"/>
            </w:tcBorders>
            <w:shd w:val="clear" w:color="auto" w:fill="FFAFFF"/>
          </w:tcPr>
          <w:p w14:paraId="6EB61FB0" w14:textId="77777777" w:rsidR="00DB7D28" w:rsidRPr="003459D6" w:rsidRDefault="00DB7D28" w:rsidP="00A374E8">
            <w:pPr>
              <w:jc w:val="center"/>
              <w:rPr>
                <w:b/>
                <w:bCs/>
              </w:rPr>
            </w:pPr>
            <w:r w:rsidRPr="003459D6">
              <w:rPr>
                <w:b/>
                <w:bCs/>
              </w:rPr>
              <w:t>Put in Student’s Backpack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</w:tcBorders>
            <w:shd w:val="clear" w:color="auto" w:fill="FFAFFF"/>
          </w:tcPr>
          <w:p w14:paraId="5BEA8252" w14:textId="77777777" w:rsidR="00DB7D28" w:rsidRPr="003459D6" w:rsidRDefault="00DB7D28" w:rsidP="00A374E8">
            <w:pPr>
              <w:jc w:val="center"/>
              <w:rPr>
                <w:b/>
                <w:bCs/>
                <w:rtl/>
                <w:lang w:bidi="ar-EG"/>
              </w:rPr>
            </w:pPr>
            <w:r w:rsidRPr="003459D6">
              <w:rPr>
                <w:rFonts w:hint="cs"/>
                <w:b/>
                <w:bCs/>
                <w:rtl/>
                <w:lang w:bidi="ar-EG"/>
              </w:rPr>
              <w:t xml:space="preserve">محتويات الحقيبة المدرسية </w:t>
            </w:r>
          </w:p>
        </w:tc>
      </w:tr>
      <w:tr w:rsidR="00DB7D28" w14:paraId="7388AB8C" w14:textId="77777777" w:rsidTr="00A374E8">
        <w:tc>
          <w:tcPr>
            <w:tcW w:w="5245" w:type="dxa"/>
          </w:tcPr>
          <w:p w14:paraId="7AE5EBE5" w14:textId="77777777" w:rsidR="00DB7D28" w:rsidRDefault="00DB7D28" w:rsidP="00A374E8">
            <w:r>
              <w:t>Eraser, White</w:t>
            </w:r>
          </w:p>
        </w:tc>
        <w:tc>
          <w:tcPr>
            <w:tcW w:w="4678" w:type="dxa"/>
          </w:tcPr>
          <w:p w14:paraId="6197BC61" w14:textId="77777777" w:rsidR="00DB7D28" w:rsidRDefault="00DB7D28" w:rsidP="00A374E8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مساحة بيضاء</w:t>
            </w:r>
          </w:p>
        </w:tc>
        <w:tc>
          <w:tcPr>
            <w:tcW w:w="563" w:type="dxa"/>
          </w:tcPr>
          <w:p w14:paraId="1522CFC0" w14:textId="77777777" w:rsidR="00DB7D28" w:rsidRDefault="00DB7D28" w:rsidP="00A374E8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35035D" w14:paraId="7C0716E7" w14:textId="77777777" w:rsidTr="00A374E8">
        <w:tc>
          <w:tcPr>
            <w:tcW w:w="5245" w:type="dxa"/>
          </w:tcPr>
          <w:p w14:paraId="6326FFA8" w14:textId="62C561B3" w:rsidR="0035035D" w:rsidRDefault="0035035D" w:rsidP="00A374E8">
            <w:r>
              <w:t xml:space="preserve">Ball-Point Pens, Blue and Black </w:t>
            </w:r>
          </w:p>
        </w:tc>
        <w:tc>
          <w:tcPr>
            <w:tcW w:w="4678" w:type="dxa"/>
          </w:tcPr>
          <w:p w14:paraId="6A2AB58F" w14:textId="05105400" w:rsidR="0035035D" w:rsidRDefault="0035035D" w:rsidP="00A374E8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قلم حبر جاف (أزرق وأسود)</w:t>
            </w:r>
          </w:p>
        </w:tc>
        <w:tc>
          <w:tcPr>
            <w:tcW w:w="563" w:type="dxa"/>
          </w:tcPr>
          <w:p w14:paraId="03840D83" w14:textId="5EA574E7" w:rsidR="0035035D" w:rsidRDefault="00B2729F" w:rsidP="00A374E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35035D" w14:paraId="62C051E6" w14:textId="77777777" w:rsidTr="00A374E8">
        <w:tc>
          <w:tcPr>
            <w:tcW w:w="5245" w:type="dxa"/>
          </w:tcPr>
          <w:p w14:paraId="6090EC5B" w14:textId="6BB0353D" w:rsidR="0035035D" w:rsidRDefault="0035035D" w:rsidP="00A374E8">
            <w:pPr>
              <w:rPr>
                <w:lang w:bidi="ar-EG"/>
              </w:rPr>
            </w:pPr>
            <w:r>
              <w:rPr>
                <w:lang w:bidi="ar-EG"/>
              </w:rPr>
              <w:t xml:space="preserve">Pencil with Eraser </w:t>
            </w:r>
            <w:r w:rsidR="00175640">
              <w:rPr>
                <w:lang w:bidi="ar-EG"/>
              </w:rPr>
              <w:t>- Sharpener</w:t>
            </w:r>
          </w:p>
        </w:tc>
        <w:tc>
          <w:tcPr>
            <w:tcW w:w="4678" w:type="dxa"/>
          </w:tcPr>
          <w:p w14:paraId="32C84231" w14:textId="0C83FFF4" w:rsidR="0035035D" w:rsidRDefault="00B2729F" w:rsidP="00A374E8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قلم رصاص مساحة في أعلاه</w:t>
            </w:r>
            <w:r w:rsidR="00175640">
              <w:rPr>
                <w:lang w:bidi="ar-EG"/>
              </w:rPr>
              <w:t xml:space="preserve"> </w:t>
            </w:r>
            <w:r w:rsidR="00175640">
              <w:rPr>
                <w:rFonts w:hint="cs"/>
                <w:rtl/>
                <w:lang w:bidi="ar-EG"/>
              </w:rPr>
              <w:t xml:space="preserve"> - براية أقلام </w:t>
            </w:r>
          </w:p>
        </w:tc>
        <w:tc>
          <w:tcPr>
            <w:tcW w:w="563" w:type="dxa"/>
          </w:tcPr>
          <w:p w14:paraId="47A01131" w14:textId="0C82A2BB" w:rsidR="0035035D" w:rsidRDefault="00B2729F" w:rsidP="00A374E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DB7D28" w14:paraId="3713179F" w14:textId="77777777" w:rsidTr="00A374E8">
        <w:tc>
          <w:tcPr>
            <w:tcW w:w="5245" w:type="dxa"/>
          </w:tcPr>
          <w:p w14:paraId="5D2A1FE8" w14:textId="77777777" w:rsidR="00DB7D28" w:rsidRDefault="00DB7D28" w:rsidP="00A374E8">
            <w:pPr>
              <w:ind w:left="-262" w:firstLine="262"/>
            </w:pPr>
            <w:r>
              <w:t>Ruler, Small, Plastic (inches and cm)</w:t>
            </w:r>
          </w:p>
        </w:tc>
        <w:tc>
          <w:tcPr>
            <w:tcW w:w="4678" w:type="dxa"/>
          </w:tcPr>
          <w:p w14:paraId="3416DF79" w14:textId="77777777" w:rsidR="00DB7D28" w:rsidRDefault="00DB7D28" w:rsidP="00A374E8">
            <w:pPr>
              <w:bidi/>
              <w:rPr>
                <w:lang w:bidi="ar-EG"/>
              </w:rPr>
            </w:pPr>
            <w:r>
              <w:rPr>
                <w:rFonts w:hint="cs"/>
                <w:rtl/>
              </w:rPr>
              <w:t>مسطرة صغيرة</w:t>
            </w:r>
            <w:r>
              <w:rPr>
                <w:rFonts w:hint="cs"/>
                <w:rtl/>
                <w:lang w:bidi="ar-EG"/>
              </w:rPr>
              <w:t xml:space="preserve"> بلاستيك</w:t>
            </w:r>
          </w:p>
        </w:tc>
        <w:tc>
          <w:tcPr>
            <w:tcW w:w="563" w:type="dxa"/>
          </w:tcPr>
          <w:p w14:paraId="6C87F6C7" w14:textId="77777777" w:rsidR="00DB7D28" w:rsidRDefault="00DB7D28" w:rsidP="00A374E8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DB7D28" w14:paraId="3767C43D" w14:textId="77777777" w:rsidTr="00DB7D28">
        <w:tc>
          <w:tcPr>
            <w:tcW w:w="5245" w:type="dxa"/>
            <w:shd w:val="clear" w:color="auto" w:fill="FFAFFF"/>
          </w:tcPr>
          <w:p w14:paraId="594979EA" w14:textId="77777777" w:rsidR="00DB7D28" w:rsidRPr="003459D6" w:rsidRDefault="00DB7D28" w:rsidP="00A374E8">
            <w:pPr>
              <w:jc w:val="center"/>
              <w:rPr>
                <w:b/>
                <w:bCs/>
              </w:rPr>
            </w:pPr>
            <w:r w:rsidRPr="003459D6">
              <w:rPr>
                <w:b/>
                <w:bCs/>
              </w:rPr>
              <w:t>Send it to School</w:t>
            </w:r>
          </w:p>
        </w:tc>
        <w:tc>
          <w:tcPr>
            <w:tcW w:w="5241" w:type="dxa"/>
            <w:gridSpan w:val="2"/>
            <w:shd w:val="clear" w:color="auto" w:fill="FFAFFF"/>
          </w:tcPr>
          <w:p w14:paraId="72D6D9A0" w14:textId="253E43C5" w:rsidR="00DB7D28" w:rsidRPr="003459D6" w:rsidRDefault="00DB7D28" w:rsidP="00A374E8">
            <w:pPr>
              <w:jc w:val="center"/>
              <w:rPr>
                <w:b/>
                <w:bCs/>
              </w:rPr>
            </w:pPr>
            <w:r w:rsidRPr="003459D6">
              <w:rPr>
                <w:rFonts w:hint="cs"/>
                <w:b/>
                <w:bCs/>
                <w:rtl/>
              </w:rPr>
              <w:t>الأدوات المرسلة الى ال</w:t>
            </w:r>
            <w:r w:rsidR="00AB6727">
              <w:rPr>
                <w:rFonts w:hint="cs"/>
                <w:b/>
                <w:bCs/>
                <w:rtl/>
              </w:rPr>
              <w:t>م</w:t>
            </w:r>
            <w:r w:rsidRPr="003459D6">
              <w:rPr>
                <w:rFonts w:hint="cs"/>
                <w:b/>
                <w:bCs/>
                <w:rtl/>
              </w:rPr>
              <w:t>درسة</w:t>
            </w:r>
          </w:p>
        </w:tc>
      </w:tr>
      <w:tr w:rsidR="00DB7D28" w14:paraId="434F2BDE" w14:textId="77777777" w:rsidTr="00A374E8">
        <w:tc>
          <w:tcPr>
            <w:tcW w:w="5245" w:type="dxa"/>
          </w:tcPr>
          <w:p w14:paraId="22E02E68" w14:textId="0A46C94D" w:rsidR="00DB7D28" w:rsidRDefault="00B2729F" w:rsidP="00A374E8">
            <w:r>
              <w:t xml:space="preserve">Notebook, Lined, Spiral, </w:t>
            </w:r>
            <w:r w:rsidR="00712903">
              <w:t xml:space="preserve">100 </w:t>
            </w:r>
            <w:r>
              <w:t xml:space="preserve">Pages </w:t>
            </w:r>
            <w:r w:rsidR="00DB7D28">
              <w:t xml:space="preserve"> </w:t>
            </w:r>
          </w:p>
        </w:tc>
        <w:tc>
          <w:tcPr>
            <w:tcW w:w="4678" w:type="dxa"/>
          </w:tcPr>
          <w:p w14:paraId="0D6101E2" w14:textId="391E3625" w:rsidR="00DB7D28" w:rsidRDefault="00B2729F" w:rsidP="00A374E8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دفتر ب</w:t>
            </w:r>
            <w:r w:rsidR="00712903">
              <w:rPr>
                <w:rFonts w:hint="cs"/>
                <w:rtl/>
              </w:rPr>
              <w:t>ـ</w:t>
            </w:r>
            <w:r w:rsidR="00712903">
              <w:t>100</w:t>
            </w:r>
            <w:r>
              <w:rPr>
                <w:rFonts w:hint="cs"/>
                <w:rtl/>
              </w:rPr>
              <w:t xml:space="preserve"> ورقة </w:t>
            </w:r>
            <w:r w:rsidR="00554C4A">
              <w:t xml:space="preserve"> </w:t>
            </w:r>
            <w:r w:rsidR="00554C4A">
              <w:rPr>
                <w:rFonts w:hint="cs"/>
                <w:rtl/>
              </w:rPr>
              <w:t xml:space="preserve"> سلك</w:t>
            </w:r>
          </w:p>
        </w:tc>
        <w:tc>
          <w:tcPr>
            <w:tcW w:w="563" w:type="dxa"/>
          </w:tcPr>
          <w:p w14:paraId="5D91F41F" w14:textId="349AA738" w:rsidR="00DB7D28" w:rsidRDefault="00554C4A" w:rsidP="00A374E8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B2729F" w14:paraId="2009EF00" w14:textId="77777777" w:rsidTr="00A374E8">
        <w:tc>
          <w:tcPr>
            <w:tcW w:w="5245" w:type="dxa"/>
          </w:tcPr>
          <w:p w14:paraId="1E116F92" w14:textId="54F33453" w:rsidR="00B2729F" w:rsidRDefault="00B2729F" w:rsidP="00A374E8">
            <w:r>
              <w:t xml:space="preserve">Pocket Files, Clear, A4 </w:t>
            </w:r>
          </w:p>
        </w:tc>
        <w:tc>
          <w:tcPr>
            <w:tcW w:w="4678" w:type="dxa"/>
          </w:tcPr>
          <w:p w14:paraId="1DF2008B" w14:textId="44CFBCFB" w:rsidR="00B2729F" w:rsidRDefault="00B2729F" w:rsidP="00A374E8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ملف بلاستيك شفاف بجيوب لحفظ أوراق العمل </w:t>
            </w:r>
            <w:r>
              <w:rPr>
                <w:lang w:bidi="ar-EG"/>
              </w:rPr>
              <w:t>(A4)</w:t>
            </w:r>
          </w:p>
        </w:tc>
        <w:tc>
          <w:tcPr>
            <w:tcW w:w="563" w:type="dxa"/>
          </w:tcPr>
          <w:p w14:paraId="680B996E" w14:textId="7091B981" w:rsidR="00B2729F" w:rsidRDefault="00B2729F" w:rsidP="00A374E8">
            <w:pPr>
              <w:jc w:val="center"/>
              <w:rPr>
                <w:rtl/>
              </w:rPr>
            </w:pPr>
            <w:r>
              <w:t>1</w:t>
            </w:r>
          </w:p>
        </w:tc>
      </w:tr>
      <w:tr w:rsidR="00DB7D28" w14:paraId="52D1DB19" w14:textId="77777777" w:rsidTr="00A374E8">
        <w:tc>
          <w:tcPr>
            <w:tcW w:w="5245" w:type="dxa"/>
          </w:tcPr>
          <w:p w14:paraId="4F52BEFC" w14:textId="77777777" w:rsidR="00DB7D28" w:rsidRDefault="00DB7D28" w:rsidP="00A374E8">
            <w:r>
              <w:t xml:space="preserve">Coloring Pencils, Thin, Box of 12 </w:t>
            </w:r>
          </w:p>
        </w:tc>
        <w:tc>
          <w:tcPr>
            <w:tcW w:w="4678" w:type="dxa"/>
          </w:tcPr>
          <w:p w14:paraId="3475B37F" w14:textId="77777777" w:rsidR="00DB7D28" w:rsidRDefault="00DB7D28" w:rsidP="00A374E8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الوان خشبية رفيعة </w:t>
            </w:r>
          </w:p>
        </w:tc>
        <w:tc>
          <w:tcPr>
            <w:tcW w:w="563" w:type="dxa"/>
          </w:tcPr>
          <w:p w14:paraId="2273E2D5" w14:textId="77777777" w:rsidR="00DB7D28" w:rsidRDefault="00DB7D28" w:rsidP="00A374E8">
            <w:pPr>
              <w:jc w:val="center"/>
            </w:pPr>
            <w:r>
              <w:t>1</w:t>
            </w:r>
          </w:p>
        </w:tc>
      </w:tr>
      <w:tr w:rsidR="00DB7D28" w14:paraId="04ECCE20" w14:textId="77777777" w:rsidTr="00A374E8">
        <w:tc>
          <w:tcPr>
            <w:tcW w:w="5245" w:type="dxa"/>
          </w:tcPr>
          <w:p w14:paraId="57CF2021" w14:textId="3125DA60" w:rsidR="00DB7D28" w:rsidRDefault="00B2729F" w:rsidP="00A374E8">
            <w:r>
              <w:t xml:space="preserve">Post-it Notes, </w:t>
            </w:r>
            <w:proofErr w:type="gramStart"/>
            <w:r>
              <w:t>Lined(</w:t>
            </w:r>
            <w:proofErr w:type="gramEnd"/>
            <w:r>
              <w:t xml:space="preserve">12.5 x 7.5) </w:t>
            </w:r>
          </w:p>
        </w:tc>
        <w:tc>
          <w:tcPr>
            <w:tcW w:w="4678" w:type="dxa"/>
          </w:tcPr>
          <w:p w14:paraId="401067DB" w14:textId="77777777" w:rsidR="00DB7D28" w:rsidRDefault="00DB7D28" w:rsidP="00A374E8">
            <w:pPr>
              <w:bidi/>
            </w:pPr>
            <w:r>
              <w:rPr>
                <w:rFonts w:hint="cs"/>
                <w:rtl/>
              </w:rPr>
              <w:t xml:space="preserve">بطاقات مسطرة (حجم كبير &amp; حجم صغير) </w:t>
            </w:r>
          </w:p>
        </w:tc>
        <w:tc>
          <w:tcPr>
            <w:tcW w:w="563" w:type="dxa"/>
          </w:tcPr>
          <w:p w14:paraId="506D1C8B" w14:textId="77777777" w:rsidR="00DB7D28" w:rsidRDefault="00DB7D28" w:rsidP="00A374E8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DB7D28" w14:paraId="3EE207D6" w14:textId="77777777" w:rsidTr="00A374E8">
        <w:tc>
          <w:tcPr>
            <w:tcW w:w="5245" w:type="dxa"/>
          </w:tcPr>
          <w:p w14:paraId="0BAC5BFF" w14:textId="77777777" w:rsidR="00DB7D28" w:rsidRDefault="00DB7D28" w:rsidP="00A374E8">
            <w:r>
              <w:t xml:space="preserve">Box of HB2 Pencils with Eraser Tip. 12 Pencils per Box </w:t>
            </w:r>
          </w:p>
        </w:tc>
        <w:tc>
          <w:tcPr>
            <w:tcW w:w="4678" w:type="dxa"/>
          </w:tcPr>
          <w:p w14:paraId="6E520C37" w14:textId="77777777" w:rsidR="00DB7D28" w:rsidRDefault="00DB7D28" w:rsidP="00A374E8">
            <w:pPr>
              <w:bidi/>
            </w:pPr>
            <w:r>
              <w:rPr>
                <w:rFonts w:hint="cs"/>
                <w:rtl/>
              </w:rPr>
              <w:t xml:space="preserve">علبة أقلام رصاص مساحة في آعلاه (12 قلم في العلبة) </w:t>
            </w:r>
          </w:p>
        </w:tc>
        <w:tc>
          <w:tcPr>
            <w:tcW w:w="563" w:type="dxa"/>
          </w:tcPr>
          <w:p w14:paraId="5CAB9E3A" w14:textId="77777777" w:rsidR="00DB7D28" w:rsidRDefault="00DB7D28" w:rsidP="00A374E8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DB7D28" w14:paraId="34993938" w14:textId="77777777" w:rsidTr="00A374E8">
        <w:tc>
          <w:tcPr>
            <w:tcW w:w="5245" w:type="dxa"/>
          </w:tcPr>
          <w:p w14:paraId="005384BF" w14:textId="77777777" w:rsidR="00DB7D28" w:rsidRDefault="00DB7D28" w:rsidP="00A374E8">
            <w:r>
              <w:t xml:space="preserve">Glue Sticks, Not Liquid, Big </w:t>
            </w:r>
          </w:p>
        </w:tc>
        <w:tc>
          <w:tcPr>
            <w:tcW w:w="4678" w:type="dxa"/>
          </w:tcPr>
          <w:p w14:paraId="1F184B5C" w14:textId="77777777" w:rsidR="00DB7D28" w:rsidRDefault="00DB7D28" w:rsidP="00A374E8">
            <w:pPr>
              <w:bidi/>
            </w:pPr>
            <w:r>
              <w:rPr>
                <w:rFonts w:hint="cs"/>
                <w:rtl/>
              </w:rPr>
              <w:t xml:space="preserve">صمغ (غير سائل) حجم كبير </w:t>
            </w:r>
            <w:r>
              <w:t xml:space="preserve">UHU </w:t>
            </w:r>
          </w:p>
        </w:tc>
        <w:tc>
          <w:tcPr>
            <w:tcW w:w="563" w:type="dxa"/>
          </w:tcPr>
          <w:p w14:paraId="020FD634" w14:textId="77777777" w:rsidR="00DB7D28" w:rsidRDefault="00DB7D28" w:rsidP="00A374E8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DB7D28" w14:paraId="6B8BD01D" w14:textId="77777777" w:rsidTr="00A374E8">
        <w:tc>
          <w:tcPr>
            <w:tcW w:w="5245" w:type="dxa"/>
          </w:tcPr>
          <w:p w14:paraId="7534F940" w14:textId="77777777" w:rsidR="00DB7D28" w:rsidRDefault="00DB7D28" w:rsidP="00A374E8">
            <w:r>
              <w:t>Pack of Construction paper, Bright Color, Medium, 100 sheets per Pack</w:t>
            </w:r>
          </w:p>
        </w:tc>
        <w:tc>
          <w:tcPr>
            <w:tcW w:w="4678" w:type="dxa"/>
          </w:tcPr>
          <w:p w14:paraId="0C4B1047" w14:textId="77777777" w:rsidR="00DB7D28" w:rsidRDefault="00DB7D28" w:rsidP="00A374E8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دفتر اوراق ملونة حجم متوسط (الوان فاتحة) 100 ورقة في الدفتر </w:t>
            </w:r>
          </w:p>
        </w:tc>
        <w:tc>
          <w:tcPr>
            <w:tcW w:w="563" w:type="dxa"/>
          </w:tcPr>
          <w:p w14:paraId="36BC295E" w14:textId="77777777" w:rsidR="00DB7D28" w:rsidRDefault="00DB7D28" w:rsidP="00A374E8">
            <w:pPr>
              <w:jc w:val="center"/>
              <w:rPr>
                <w:rtl/>
              </w:rPr>
            </w:pPr>
            <w:r>
              <w:t>1</w:t>
            </w:r>
          </w:p>
        </w:tc>
      </w:tr>
      <w:tr w:rsidR="00DB7D28" w14:paraId="4F8AD9BD" w14:textId="77777777" w:rsidTr="00A374E8">
        <w:tc>
          <w:tcPr>
            <w:tcW w:w="5245" w:type="dxa"/>
          </w:tcPr>
          <w:p w14:paraId="2ECBAC67" w14:textId="77777777" w:rsidR="00DB7D28" w:rsidRDefault="00DB7D28" w:rsidP="00A374E8">
            <w:r>
              <w:t xml:space="preserve">Box of Photocopy Paper, White, A4, 5 Reams per Box </w:t>
            </w:r>
          </w:p>
        </w:tc>
        <w:tc>
          <w:tcPr>
            <w:tcW w:w="4678" w:type="dxa"/>
          </w:tcPr>
          <w:p w14:paraId="56A1C27C" w14:textId="77777777" w:rsidR="00DB7D28" w:rsidRDefault="00DB7D28" w:rsidP="00A374E8">
            <w:pPr>
              <w:bidi/>
            </w:pPr>
            <w:r>
              <w:rPr>
                <w:rFonts w:hint="cs"/>
                <w:rtl/>
              </w:rPr>
              <w:t xml:space="preserve">كرتون ورق تصوير (5 رزم في المرتون) </w:t>
            </w:r>
            <w:r>
              <w:t xml:space="preserve">A4 </w:t>
            </w:r>
          </w:p>
        </w:tc>
        <w:tc>
          <w:tcPr>
            <w:tcW w:w="563" w:type="dxa"/>
          </w:tcPr>
          <w:p w14:paraId="16AEEB70" w14:textId="77777777" w:rsidR="00DB7D28" w:rsidRDefault="00DB7D28" w:rsidP="00A374E8">
            <w:pPr>
              <w:jc w:val="center"/>
              <w:rPr>
                <w:rtl/>
              </w:rPr>
            </w:pPr>
            <w:r>
              <w:t>1</w:t>
            </w:r>
          </w:p>
        </w:tc>
      </w:tr>
      <w:tr w:rsidR="00175640" w14:paraId="3B1E2318" w14:textId="77777777" w:rsidTr="00A374E8">
        <w:tc>
          <w:tcPr>
            <w:tcW w:w="5245" w:type="dxa"/>
          </w:tcPr>
          <w:p w14:paraId="319FFDC4" w14:textId="285BC9FE" w:rsidR="00175640" w:rsidRDefault="00175640" w:rsidP="00175640">
            <w:r>
              <w:t>Pack of Wet-Wipes (Dettol</w:t>
            </w:r>
            <w:r w:rsidR="00712903">
              <w:t>)</w:t>
            </w:r>
            <w:r>
              <w:t xml:space="preserve"> </w:t>
            </w:r>
          </w:p>
        </w:tc>
        <w:tc>
          <w:tcPr>
            <w:tcW w:w="4678" w:type="dxa"/>
          </w:tcPr>
          <w:p w14:paraId="61D70BB6" w14:textId="65B359E2" w:rsidR="00175640" w:rsidRDefault="00175640" w:rsidP="0017564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مناديل </w:t>
            </w:r>
            <w:r w:rsidR="00554C4A">
              <w:rPr>
                <w:rFonts w:hint="cs"/>
                <w:rtl/>
              </w:rPr>
              <w:t>مبللة (ديتول)</w:t>
            </w:r>
            <w:r>
              <w:t xml:space="preserve"> </w:t>
            </w:r>
          </w:p>
        </w:tc>
        <w:tc>
          <w:tcPr>
            <w:tcW w:w="563" w:type="dxa"/>
          </w:tcPr>
          <w:p w14:paraId="11E93836" w14:textId="319CECA0" w:rsidR="00175640" w:rsidRDefault="00175640" w:rsidP="00175640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554C4A" w:rsidRPr="009A10DA" w14:paraId="63E7DF3A" w14:textId="77777777" w:rsidTr="00554C4A">
        <w:trPr>
          <w:trHeight w:val="153"/>
        </w:trPr>
        <w:tc>
          <w:tcPr>
            <w:tcW w:w="5245" w:type="dxa"/>
            <w:shd w:val="clear" w:color="auto" w:fill="FFAFFF"/>
          </w:tcPr>
          <w:p w14:paraId="4013AB8C" w14:textId="77777777" w:rsidR="00554C4A" w:rsidRPr="009A10DA" w:rsidRDefault="00554C4A" w:rsidP="0095152D">
            <w:pPr>
              <w:jc w:val="center"/>
              <w:rPr>
                <w:b/>
                <w:bCs/>
              </w:rPr>
            </w:pPr>
            <w:r w:rsidRPr="009A10DA">
              <w:rPr>
                <w:b/>
                <w:bCs/>
              </w:rPr>
              <w:t>Art Supplies</w:t>
            </w:r>
          </w:p>
        </w:tc>
        <w:tc>
          <w:tcPr>
            <w:tcW w:w="5241" w:type="dxa"/>
            <w:gridSpan w:val="2"/>
            <w:shd w:val="clear" w:color="auto" w:fill="FFAFFF"/>
          </w:tcPr>
          <w:p w14:paraId="4DA8E862" w14:textId="77777777" w:rsidR="00554C4A" w:rsidRPr="009A10DA" w:rsidRDefault="00554C4A" w:rsidP="0095152D">
            <w:pPr>
              <w:jc w:val="center"/>
              <w:rPr>
                <w:b/>
                <w:bCs/>
                <w:rtl/>
              </w:rPr>
            </w:pPr>
            <w:r w:rsidRPr="009A10DA">
              <w:rPr>
                <w:rFonts w:hint="cs"/>
                <w:b/>
                <w:bCs/>
                <w:rtl/>
              </w:rPr>
              <w:t>أدوات الفن</w:t>
            </w:r>
          </w:p>
        </w:tc>
      </w:tr>
      <w:tr w:rsidR="00554C4A" w14:paraId="38158ED9" w14:textId="77777777" w:rsidTr="0095152D">
        <w:trPr>
          <w:trHeight w:val="153"/>
        </w:trPr>
        <w:tc>
          <w:tcPr>
            <w:tcW w:w="5245" w:type="dxa"/>
          </w:tcPr>
          <w:p w14:paraId="516B95ED" w14:textId="77777777" w:rsidR="00554C4A" w:rsidRDefault="00554C4A" w:rsidP="0095152D">
            <w:r>
              <w:t xml:space="preserve">4 White canvases for acrylic painting different sized </w:t>
            </w:r>
          </w:p>
        </w:tc>
        <w:tc>
          <w:tcPr>
            <w:tcW w:w="4678" w:type="dxa"/>
          </w:tcPr>
          <w:p w14:paraId="2763877B" w14:textId="77777777" w:rsidR="00554C4A" w:rsidRDefault="00554C4A" w:rsidP="0095152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لوح كانفس مقاسات مختلفة للرسم بالأكريليك</w:t>
            </w:r>
          </w:p>
        </w:tc>
        <w:tc>
          <w:tcPr>
            <w:tcW w:w="563" w:type="dxa"/>
          </w:tcPr>
          <w:p w14:paraId="3051401E" w14:textId="77777777" w:rsidR="00554C4A" w:rsidRDefault="00554C4A" w:rsidP="009515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54C4A" w14:paraId="5D9AFF4A" w14:textId="77777777" w:rsidTr="0095152D">
        <w:trPr>
          <w:trHeight w:val="153"/>
        </w:trPr>
        <w:tc>
          <w:tcPr>
            <w:tcW w:w="5245" w:type="dxa"/>
          </w:tcPr>
          <w:p w14:paraId="2E15ED68" w14:textId="77777777" w:rsidR="00554C4A" w:rsidRDefault="00554C4A" w:rsidP="0095152D">
            <w:r>
              <w:t>1 bottle each of acrylic paint: white, black, red, blue, yellow, green, orange)</w:t>
            </w:r>
          </w:p>
        </w:tc>
        <w:tc>
          <w:tcPr>
            <w:tcW w:w="4678" w:type="dxa"/>
          </w:tcPr>
          <w:p w14:paraId="1A4168B4" w14:textId="77777777" w:rsidR="00554C4A" w:rsidRDefault="00554C4A" w:rsidP="0095152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ألوان الأكريليك (أبيض، أسود، أحمر، أزرق، أصفر، أخضر، برتقالي)</w:t>
            </w:r>
          </w:p>
        </w:tc>
        <w:tc>
          <w:tcPr>
            <w:tcW w:w="563" w:type="dxa"/>
          </w:tcPr>
          <w:p w14:paraId="5A5A8486" w14:textId="77777777" w:rsidR="00554C4A" w:rsidRDefault="00554C4A" w:rsidP="009515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554C4A" w14:paraId="594DCDF9" w14:textId="77777777" w:rsidTr="0095152D">
        <w:trPr>
          <w:trHeight w:val="153"/>
        </w:trPr>
        <w:tc>
          <w:tcPr>
            <w:tcW w:w="5245" w:type="dxa"/>
          </w:tcPr>
          <w:p w14:paraId="1E40A854" w14:textId="77777777" w:rsidR="00554C4A" w:rsidRDefault="00554C4A" w:rsidP="0095152D">
            <w:r>
              <w:t xml:space="preserve">4 paint brushes for acrylic painting different widths </w:t>
            </w:r>
          </w:p>
        </w:tc>
        <w:tc>
          <w:tcPr>
            <w:tcW w:w="4678" w:type="dxa"/>
          </w:tcPr>
          <w:p w14:paraId="31866E51" w14:textId="77777777" w:rsidR="00554C4A" w:rsidRDefault="00554C4A" w:rsidP="0095152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فرش لألوان الأكريليك مقاسات مختلفة</w:t>
            </w:r>
          </w:p>
        </w:tc>
        <w:tc>
          <w:tcPr>
            <w:tcW w:w="563" w:type="dxa"/>
          </w:tcPr>
          <w:p w14:paraId="0D42DE10" w14:textId="77777777" w:rsidR="00554C4A" w:rsidRDefault="00554C4A" w:rsidP="009515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54C4A" w14:paraId="6229246F" w14:textId="77777777" w:rsidTr="0095152D">
        <w:trPr>
          <w:trHeight w:val="153"/>
        </w:trPr>
        <w:tc>
          <w:tcPr>
            <w:tcW w:w="5245" w:type="dxa"/>
          </w:tcPr>
          <w:p w14:paraId="18E3B236" w14:textId="77777777" w:rsidR="00554C4A" w:rsidRDefault="00554C4A" w:rsidP="0095152D">
            <w:r>
              <w:t>1 sketch book for drawing/painting</w:t>
            </w:r>
          </w:p>
        </w:tc>
        <w:tc>
          <w:tcPr>
            <w:tcW w:w="4678" w:type="dxa"/>
          </w:tcPr>
          <w:p w14:paraId="7238728B" w14:textId="77777777" w:rsidR="00554C4A" w:rsidRDefault="00554C4A" w:rsidP="0095152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كراسة رسم</w:t>
            </w:r>
          </w:p>
        </w:tc>
        <w:tc>
          <w:tcPr>
            <w:tcW w:w="563" w:type="dxa"/>
          </w:tcPr>
          <w:p w14:paraId="7A8F2FC9" w14:textId="77777777" w:rsidR="00554C4A" w:rsidRDefault="00554C4A" w:rsidP="009515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</w:tbl>
    <w:p w14:paraId="5F679E40" w14:textId="77777777" w:rsidR="00554C4A" w:rsidRDefault="00554C4A" w:rsidP="00554C4A">
      <w:pPr>
        <w:spacing w:after="0"/>
        <w:jc w:val="center"/>
        <w:rPr>
          <w:rtl/>
        </w:rPr>
      </w:pPr>
    </w:p>
    <w:p w14:paraId="147D4DDA" w14:textId="2501ABF2" w:rsidR="007B4506" w:rsidRDefault="007B4506" w:rsidP="00AB6727">
      <w:pPr>
        <w:spacing w:after="0"/>
      </w:pPr>
    </w:p>
    <w:p w14:paraId="139A4B28" w14:textId="77777777" w:rsidR="00AB6727" w:rsidRDefault="00AB6727" w:rsidP="00AB6727">
      <w:pPr>
        <w:spacing w:after="0"/>
      </w:pPr>
    </w:p>
    <w:tbl>
      <w:tblPr>
        <w:tblStyle w:val="TableGrid"/>
        <w:tblW w:w="104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4678"/>
        <w:gridCol w:w="563"/>
      </w:tblGrid>
      <w:tr w:rsidR="007B4506" w14:paraId="75C7DD1D" w14:textId="77777777" w:rsidTr="007B4506">
        <w:tc>
          <w:tcPr>
            <w:tcW w:w="5245" w:type="dxa"/>
            <w:tcBorders>
              <w:bottom w:val="single" w:sz="4" w:space="0" w:color="auto"/>
            </w:tcBorders>
            <w:shd w:val="clear" w:color="auto" w:fill="FFB13F"/>
          </w:tcPr>
          <w:p w14:paraId="01622EB7" w14:textId="4066BC66" w:rsidR="007B4506" w:rsidRPr="003459D6" w:rsidRDefault="007B4506" w:rsidP="00A374E8">
            <w:pPr>
              <w:jc w:val="center"/>
              <w:rPr>
                <w:b/>
                <w:bCs/>
              </w:rPr>
            </w:pPr>
            <w:r w:rsidRPr="003459D6">
              <w:rPr>
                <w:b/>
                <w:bCs/>
              </w:rPr>
              <w:t xml:space="preserve">Grade </w:t>
            </w:r>
            <w:r>
              <w:rPr>
                <w:b/>
                <w:bCs/>
                <w:lang w:bidi="ar-EG"/>
              </w:rPr>
              <w:t>5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B13F"/>
          </w:tcPr>
          <w:p w14:paraId="2EA6DC8D" w14:textId="3458BF66" w:rsidR="007B4506" w:rsidRPr="003459D6" w:rsidRDefault="007B4506" w:rsidP="00A374E8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الخامس الإبتدائي 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B13F"/>
          </w:tcPr>
          <w:p w14:paraId="5267DE4C" w14:textId="77777777" w:rsidR="007B4506" w:rsidRPr="007B4506" w:rsidRDefault="007B4506" w:rsidP="00A374E8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7B4506">
              <w:rPr>
                <w:b/>
                <w:bCs/>
                <w:sz w:val="18"/>
                <w:szCs w:val="18"/>
              </w:rPr>
              <w:t>Qty</w:t>
            </w:r>
            <w:r w:rsidRPr="007B4506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عدد </w:t>
            </w:r>
          </w:p>
        </w:tc>
      </w:tr>
      <w:tr w:rsidR="007B4506" w14:paraId="090240A9" w14:textId="77777777" w:rsidTr="007B4506">
        <w:tc>
          <w:tcPr>
            <w:tcW w:w="5245" w:type="dxa"/>
            <w:tcBorders>
              <w:top w:val="single" w:sz="4" w:space="0" w:color="auto"/>
            </w:tcBorders>
            <w:shd w:val="clear" w:color="auto" w:fill="FFD393"/>
          </w:tcPr>
          <w:p w14:paraId="0F7A9F6B" w14:textId="77777777" w:rsidR="007B4506" w:rsidRPr="003459D6" w:rsidRDefault="007B4506" w:rsidP="00A374E8">
            <w:pPr>
              <w:jc w:val="center"/>
              <w:rPr>
                <w:b/>
                <w:bCs/>
              </w:rPr>
            </w:pPr>
            <w:r w:rsidRPr="003459D6">
              <w:rPr>
                <w:b/>
                <w:bCs/>
              </w:rPr>
              <w:t>Put in Student’s Backpack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</w:tcBorders>
            <w:shd w:val="clear" w:color="auto" w:fill="FFD393"/>
          </w:tcPr>
          <w:p w14:paraId="6E428557" w14:textId="77777777" w:rsidR="007B4506" w:rsidRPr="003459D6" w:rsidRDefault="007B4506" w:rsidP="00A374E8">
            <w:pPr>
              <w:jc w:val="center"/>
              <w:rPr>
                <w:b/>
                <w:bCs/>
                <w:rtl/>
                <w:lang w:bidi="ar-EG"/>
              </w:rPr>
            </w:pPr>
            <w:r w:rsidRPr="003459D6">
              <w:rPr>
                <w:rFonts w:hint="cs"/>
                <w:b/>
                <w:bCs/>
                <w:rtl/>
                <w:lang w:bidi="ar-EG"/>
              </w:rPr>
              <w:t xml:space="preserve">محتويات الحقيبة المدرسية </w:t>
            </w:r>
          </w:p>
        </w:tc>
      </w:tr>
      <w:tr w:rsidR="007B4506" w14:paraId="147CBF53" w14:textId="77777777" w:rsidTr="00A374E8">
        <w:tc>
          <w:tcPr>
            <w:tcW w:w="5245" w:type="dxa"/>
          </w:tcPr>
          <w:p w14:paraId="36775628" w14:textId="77777777" w:rsidR="007B4506" w:rsidRDefault="007B4506" w:rsidP="00A374E8">
            <w:r>
              <w:t>Eraser, White</w:t>
            </w:r>
          </w:p>
        </w:tc>
        <w:tc>
          <w:tcPr>
            <w:tcW w:w="4678" w:type="dxa"/>
          </w:tcPr>
          <w:p w14:paraId="1B31104E" w14:textId="77777777" w:rsidR="007B4506" w:rsidRDefault="007B4506" w:rsidP="00A374E8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مساحة بيضاء</w:t>
            </w:r>
          </w:p>
        </w:tc>
        <w:tc>
          <w:tcPr>
            <w:tcW w:w="563" w:type="dxa"/>
          </w:tcPr>
          <w:p w14:paraId="444B36A9" w14:textId="77777777" w:rsidR="007B4506" w:rsidRDefault="007B4506" w:rsidP="00A374E8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6C452B" w14:paraId="79CA864D" w14:textId="77777777" w:rsidTr="00A374E8">
        <w:tc>
          <w:tcPr>
            <w:tcW w:w="5245" w:type="dxa"/>
          </w:tcPr>
          <w:p w14:paraId="2732F61E" w14:textId="12B4D84C" w:rsidR="006C452B" w:rsidRDefault="006C452B" w:rsidP="00A374E8">
            <w:r>
              <w:t>Scissors</w:t>
            </w:r>
          </w:p>
        </w:tc>
        <w:tc>
          <w:tcPr>
            <w:tcW w:w="4678" w:type="dxa"/>
          </w:tcPr>
          <w:p w14:paraId="6918A25B" w14:textId="19628273" w:rsidR="006C452B" w:rsidRDefault="006C452B" w:rsidP="00A374E8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مقص </w:t>
            </w:r>
          </w:p>
        </w:tc>
        <w:tc>
          <w:tcPr>
            <w:tcW w:w="563" w:type="dxa"/>
          </w:tcPr>
          <w:p w14:paraId="71197C82" w14:textId="698F3A92" w:rsidR="006C452B" w:rsidRDefault="006C452B" w:rsidP="00A374E8">
            <w:pPr>
              <w:jc w:val="center"/>
              <w:rPr>
                <w:rtl/>
              </w:rPr>
            </w:pPr>
            <w:r>
              <w:t>1</w:t>
            </w:r>
          </w:p>
        </w:tc>
      </w:tr>
      <w:tr w:rsidR="007B4506" w14:paraId="17959B04" w14:textId="77777777" w:rsidTr="00A374E8">
        <w:tc>
          <w:tcPr>
            <w:tcW w:w="5245" w:type="dxa"/>
          </w:tcPr>
          <w:p w14:paraId="10C48309" w14:textId="77777777" w:rsidR="007B4506" w:rsidRDefault="007B4506" w:rsidP="00A374E8">
            <w:r>
              <w:t xml:space="preserve">Ball-Point Pens, Blue and Black </w:t>
            </w:r>
          </w:p>
        </w:tc>
        <w:tc>
          <w:tcPr>
            <w:tcW w:w="4678" w:type="dxa"/>
          </w:tcPr>
          <w:p w14:paraId="5DE3A65E" w14:textId="77777777" w:rsidR="007B4506" w:rsidRDefault="007B4506" w:rsidP="00A374E8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قلم حبر جاف (أزرق وأسود)</w:t>
            </w:r>
          </w:p>
        </w:tc>
        <w:tc>
          <w:tcPr>
            <w:tcW w:w="563" w:type="dxa"/>
          </w:tcPr>
          <w:p w14:paraId="01724389" w14:textId="60DE3A1A" w:rsidR="007B4506" w:rsidRDefault="006C452B" w:rsidP="00A374E8">
            <w:pPr>
              <w:jc w:val="center"/>
              <w:rPr>
                <w:rtl/>
              </w:rPr>
            </w:pPr>
            <w:r>
              <w:t>2</w:t>
            </w:r>
          </w:p>
        </w:tc>
      </w:tr>
      <w:tr w:rsidR="007B4506" w14:paraId="3A9B02A6" w14:textId="77777777" w:rsidTr="00A374E8">
        <w:tc>
          <w:tcPr>
            <w:tcW w:w="5245" w:type="dxa"/>
          </w:tcPr>
          <w:p w14:paraId="09E81391" w14:textId="77777777" w:rsidR="007B4506" w:rsidRDefault="007B4506" w:rsidP="00A374E8">
            <w:pPr>
              <w:ind w:left="-262" w:firstLine="262"/>
            </w:pPr>
            <w:r>
              <w:t>Ruler, Small, Plastic (inches and cm)</w:t>
            </w:r>
          </w:p>
        </w:tc>
        <w:tc>
          <w:tcPr>
            <w:tcW w:w="4678" w:type="dxa"/>
          </w:tcPr>
          <w:p w14:paraId="27434D83" w14:textId="77777777" w:rsidR="007B4506" w:rsidRDefault="007B4506" w:rsidP="00A374E8">
            <w:pPr>
              <w:bidi/>
              <w:rPr>
                <w:lang w:bidi="ar-EG"/>
              </w:rPr>
            </w:pPr>
            <w:r>
              <w:rPr>
                <w:rFonts w:hint="cs"/>
                <w:rtl/>
              </w:rPr>
              <w:t>مسطرة صغيرة</w:t>
            </w:r>
            <w:r>
              <w:rPr>
                <w:rFonts w:hint="cs"/>
                <w:rtl/>
                <w:lang w:bidi="ar-EG"/>
              </w:rPr>
              <w:t xml:space="preserve"> بلاستيك</w:t>
            </w:r>
          </w:p>
        </w:tc>
        <w:tc>
          <w:tcPr>
            <w:tcW w:w="563" w:type="dxa"/>
          </w:tcPr>
          <w:p w14:paraId="5C015808" w14:textId="77777777" w:rsidR="007B4506" w:rsidRDefault="007B4506" w:rsidP="00A374E8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7B4506" w14:paraId="15925E59" w14:textId="77777777" w:rsidTr="00A374E8">
        <w:tc>
          <w:tcPr>
            <w:tcW w:w="5245" w:type="dxa"/>
          </w:tcPr>
          <w:p w14:paraId="43FE6374" w14:textId="72A1381C" w:rsidR="007B4506" w:rsidRDefault="007B4506" w:rsidP="00A374E8">
            <w:r>
              <w:t>Sharpener</w:t>
            </w:r>
            <w:r w:rsidR="00175640">
              <w:t xml:space="preserve"> – Pencil </w:t>
            </w:r>
          </w:p>
        </w:tc>
        <w:tc>
          <w:tcPr>
            <w:tcW w:w="4678" w:type="dxa"/>
          </w:tcPr>
          <w:p w14:paraId="113A22F3" w14:textId="59FC95BB" w:rsidR="007B4506" w:rsidRDefault="007B4506" w:rsidP="00A374E8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براية أقلام</w:t>
            </w:r>
            <w:r w:rsidR="00175640">
              <w:t xml:space="preserve"> </w:t>
            </w:r>
            <w:r w:rsidR="00175640">
              <w:rPr>
                <w:rtl/>
                <w:lang w:bidi="ar-EG"/>
              </w:rPr>
              <w:t>–</w:t>
            </w:r>
            <w:r w:rsidR="00175640">
              <w:rPr>
                <w:rFonts w:hint="cs"/>
                <w:rtl/>
                <w:lang w:bidi="ar-EG"/>
              </w:rPr>
              <w:t xml:space="preserve"> قلم رصاص</w:t>
            </w:r>
          </w:p>
        </w:tc>
        <w:tc>
          <w:tcPr>
            <w:tcW w:w="563" w:type="dxa"/>
          </w:tcPr>
          <w:p w14:paraId="7E5B7487" w14:textId="77777777" w:rsidR="007B4506" w:rsidRDefault="007B4506" w:rsidP="00A374E8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7B4506" w14:paraId="5811F749" w14:textId="77777777" w:rsidTr="007B4506">
        <w:tc>
          <w:tcPr>
            <w:tcW w:w="5245" w:type="dxa"/>
            <w:shd w:val="clear" w:color="auto" w:fill="FFD393"/>
          </w:tcPr>
          <w:p w14:paraId="2B3A4730" w14:textId="77777777" w:rsidR="007B4506" w:rsidRPr="003459D6" w:rsidRDefault="007B4506" w:rsidP="00A374E8">
            <w:pPr>
              <w:jc w:val="center"/>
              <w:rPr>
                <w:b/>
                <w:bCs/>
              </w:rPr>
            </w:pPr>
            <w:r w:rsidRPr="003459D6">
              <w:rPr>
                <w:b/>
                <w:bCs/>
              </w:rPr>
              <w:t>Send it to School</w:t>
            </w:r>
          </w:p>
        </w:tc>
        <w:tc>
          <w:tcPr>
            <w:tcW w:w="5241" w:type="dxa"/>
            <w:gridSpan w:val="2"/>
            <w:shd w:val="clear" w:color="auto" w:fill="FFD393"/>
          </w:tcPr>
          <w:p w14:paraId="75C9C185" w14:textId="7226114B" w:rsidR="007B4506" w:rsidRPr="003459D6" w:rsidRDefault="007B4506" w:rsidP="00A374E8">
            <w:pPr>
              <w:jc w:val="center"/>
              <w:rPr>
                <w:b/>
                <w:bCs/>
              </w:rPr>
            </w:pPr>
            <w:r w:rsidRPr="003459D6">
              <w:rPr>
                <w:rFonts w:hint="cs"/>
                <w:b/>
                <w:bCs/>
                <w:rtl/>
              </w:rPr>
              <w:t>الأدوات المرسلة الى ال</w:t>
            </w:r>
            <w:r w:rsidR="00AB6727">
              <w:rPr>
                <w:rFonts w:hint="cs"/>
                <w:b/>
                <w:bCs/>
                <w:rtl/>
              </w:rPr>
              <w:t>م</w:t>
            </w:r>
            <w:r w:rsidRPr="003459D6">
              <w:rPr>
                <w:rFonts w:hint="cs"/>
                <w:b/>
                <w:bCs/>
                <w:rtl/>
              </w:rPr>
              <w:t>درسة</w:t>
            </w:r>
          </w:p>
        </w:tc>
      </w:tr>
      <w:tr w:rsidR="007B4506" w14:paraId="7A7B63DA" w14:textId="77777777" w:rsidTr="00A374E8">
        <w:tc>
          <w:tcPr>
            <w:tcW w:w="5245" w:type="dxa"/>
          </w:tcPr>
          <w:p w14:paraId="4448A1FB" w14:textId="6CF12D37" w:rsidR="007B4506" w:rsidRDefault="007B4506" w:rsidP="00A374E8">
            <w:r>
              <w:t xml:space="preserve">Notebook, Lined, Spiral, </w:t>
            </w:r>
            <w:r w:rsidR="00712903">
              <w:t>100</w:t>
            </w:r>
            <w:r>
              <w:t xml:space="preserve"> Pages  </w:t>
            </w:r>
          </w:p>
        </w:tc>
        <w:tc>
          <w:tcPr>
            <w:tcW w:w="4678" w:type="dxa"/>
          </w:tcPr>
          <w:p w14:paraId="317AFAB1" w14:textId="6FD77E89" w:rsidR="007B4506" w:rsidRDefault="007B4506" w:rsidP="00A374E8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دفتر بـ</w:t>
            </w:r>
            <w:r w:rsidR="00712903">
              <w:t>100</w:t>
            </w:r>
            <w:r>
              <w:rPr>
                <w:rFonts w:hint="cs"/>
                <w:rtl/>
              </w:rPr>
              <w:t xml:space="preserve"> ورقة </w:t>
            </w:r>
            <w:r w:rsidR="006C452B">
              <w:rPr>
                <w:rFonts w:hint="cs"/>
                <w:rtl/>
                <w:lang w:bidi="ar-EG"/>
              </w:rPr>
              <w:t>سلك</w:t>
            </w:r>
          </w:p>
        </w:tc>
        <w:tc>
          <w:tcPr>
            <w:tcW w:w="563" w:type="dxa"/>
          </w:tcPr>
          <w:p w14:paraId="55F03057" w14:textId="2B337335" w:rsidR="007B4506" w:rsidRDefault="00554C4A" w:rsidP="00A374E8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7B4506" w14:paraId="2EB4F478" w14:textId="77777777" w:rsidTr="00A374E8">
        <w:tc>
          <w:tcPr>
            <w:tcW w:w="5245" w:type="dxa"/>
          </w:tcPr>
          <w:p w14:paraId="6AB291C3" w14:textId="77777777" w:rsidR="007B4506" w:rsidRDefault="007B4506" w:rsidP="00A374E8">
            <w:r>
              <w:t xml:space="preserve">Pocket Files, Clear, A4 </w:t>
            </w:r>
          </w:p>
        </w:tc>
        <w:tc>
          <w:tcPr>
            <w:tcW w:w="4678" w:type="dxa"/>
          </w:tcPr>
          <w:p w14:paraId="5F8ED183" w14:textId="77777777" w:rsidR="007B4506" w:rsidRDefault="007B4506" w:rsidP="00A374E8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ملف بلاستيك شفاف بجيوب لحفظ أوراق العمل </w:t>
            </w:r>
            <w:r>
              <w:rPr>
                <w:lang w:bidi="ar-EG"/>
              </w:rPr>
              <w:t>(A4)</w:t>
            </w:r>
          </w:p>
        </w:tc>
        <w:tc>
          <w:tcPr>
            <w:tcW w:w="563" w:type="dxa"/>
          </w:tcPr>
          <w:p w14:paraId="0508691B" w14:textId="77777777" w:rsidR="007B4506" w:rsidRDefault="007B4506" w:rsidP="00A374E8">
            <w:pPr>
              <w:jc w:val="center"/>
              <w:rPr>
                <w:rtl/>
              </w:rPr>
            </w:pPr>
            <w:r>
              <w:t>1</w:t>
            </w:r>
          </w:p>
        </w:tc>
      </w:tr>
      <w:tr w:rsidR="007B4506" w14:paraId="2734A4DF" w14:textId="77777777" w:rsidTr="00A374E8">
        <w:tc>
          <w:tcPr>
            <w:tcW w:w="5245" w:type="dxa"/>
          </w:tcPr>
          <w:p w14:paraId="6F137A41" w14:textId="77777777" w:rsidR="007B4506" w:rsidRDefault="007B4506" w:rsidP="00A374E8">
            <w:r>
              <w:t xml:space="preserve">Coloring Pencils, Thin, Box of 12 </w:t>
            </w:r>
          </w:p>
        </w:tc>
        <w:tc>
          <w:tcPr>
            <w:tcW w:w="4678" w:type="dxa"/>
          </w:tcPr>
          <w:p w14:paraId="59460792" w14:textId="77777777" w:rsidR="007B4506" w:rsidRDefault="007B4506" w:rsidP="00A374E8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الوان خشبية رفيعة </w:t>
            </w:r>
          </w:p>
        </w:tc>
        <w:tc>
          <w:tcPr>
            <w:tcW w:w="563" w:type="dxa"/>
          </w:tcPr>
          <w:p w14:paraId="6E9D64E5" w14:textId="77777777" w:rsidR="007B4506" w:rsidRDefault="007B4506" w:rsidP="00A374E8">
            <w:pPr>
              <w:jc w:val="center"/>
            </w:pPr>
            <w:r>
              <w:t>1</w:t>
            </w:r>
          </w:p>
        </w:tc>
      </w:tr>
      <w:tr w:rsidR="006C452B" w14:paraId="089A9751" w14:textId="77777777" w:rsidTr="00A374E8">
        <w:tc>
          <w:tcPr>
            <w:tcW w:w="5245" w:type="dxa"/>
          </w:tcPr>
          <w:p w14:paraId="36A8E3BE" w14:textId="3AC59446" w:rsidR="006C452B" w:rsidRDefault="006C452B" w:rsidP="00A374E8">
            <w:r>
              <w:t>Post it Notes, Lined (12.5 x 7.5)</w:t>
            </w:r>
          </w:p>
        </w:tc>
        <w:tc>
          <w:tcPr>
            <w:tcW w:w="4678" w:type="dxa"/>
          </w:tcPr>
          <w:p w14:paraId="3339A711" w14:textId="77777777" w:rsidR="006C452B" w:rsidRDefault="006C452B" w:rsidP="006C452B">
            <w:pPr>
              <w:bidi/>
              <w:rPr>
                <w:rFonts w:ascii="ArialMT" w:cs="ArialMT"/>
                <w:sz w:val="20"/>
                <w:szCs w:val="20"/>
                <w:lang w:bidi="ar-EG"/>
              </w:rPr>
            </w:pPr>
            <w:r>
              <w:rPr>
                <w:rFonts w:ascii="ArialMT" w:cs="ArialMT" w:hint="cs"/>
                <w:sz w:val="20"/>
                <w:szCs w:val="20"/>
                <w:rtl/>
              </w:rPr>
              <w:t>ورق</w:t>
            </w:r>
            <w:r>
              <w:rPr>
                <w:rFonts w:ascii="ArialMT" w:cs="ArialMT"/>
                <w:sz w:val="20"/>
                <w:szCs w:val="20"/>
                <w:rtl/>
              </w:rPr>
              <w:t xml:space="preserve"> </w:t>
            </w:r>
            <w:r>
              <w:rPr>
                <w:rFonts w:ascii="ArialMT" w:cs="ArialMT" w:hint="cs"/>
                <w:sz w:val="20"/>
                <w:szCs w:val="20"/>
                <w:rtl/>
              </w:rPr>
              <w:t>ملاحظات</w:t>
            </w:r>
            <w:r>
              <w:rPr>
                <w:rFonts w:ascii="ArialMT" w:cs="ArialMT"/>
                <w:sz w:val="20"/>
                <w:szCs w:val="20"/>
                <w:rtl/>
              </w:rPr>
              <w:t xml:space="preserve"> </w:t>
            </w:r>
            <w:r>
              <w:rPr>
                <w:rFonts w:ascii="ArialMT" w:cs="ArialMT" w:hint="cs"/>
                <w:sz w:val="20"/>
                <w:szCs w:val="20"/>
                <w:rtl/>
              </w:rPr>
              <w:t>لاصقة</w:t>
            </w:r>
            <w:r>
              <w:rPr>
                <w:rFonts w:ascii="ArialMT" w:cs="ArialMT"/>
                <w:sz w:val="20"/>
                <w:szCs w:val="20"/>
                <w:rtl/>
              </w:rPr>
              <w:t xml:space="preserve"> </w:t>
            </w:r>
            <w:r>
              <w:rPr>
                <w:rFonts w:ascii="ArialMT" w:cs="ArialMT" w:hint="cs"/>
                <w:sz w:val="20"/>
                <w:szCs w:val="20"/>
                <w:rtl/>
              </w:rPr>
              <w:t>حجم</w:t>
            </w:r>
            <w:r>
              <w:rPr>
                <w:rFonts w:ascii="ArialMT" w:cs="ArialMT"/>
                <w:sz w:val="20"/>
                <w:szCs w:val="20"/>
                <w:rtl/>
              </w:rPr>
              <w:t xml:space="preserve"> </w:t>
            </w:r>
            <w:r>
              <w:rPr>
                <w:rFonts w:ascii="CenturyGothic" w:hAnsi="CenturyGothic" w:cs="CenturyGothic"/>
                <w:sz w:val="20"/>
                <w:szCs w:val="20"/>
                <w:rtl/>
              </w:rPr>
              <w:t xml:space="preserve">12.5 * 7.5 </w:t>
            </w:r>
            <w:r>
              <w:rPr>
                <w:rFonts w:ascii="ArialMT" w:cs="ArialMT" w:hint="cs"/>
                <w:sz w:val="20"/>
                <w:szCs w:val="20"/>
                <w:rtl/>
              </w:rPr>
              <w:t>مسط</w:t>
            </w:r>
            <w:r>
              <w:rPr>
                <w:rFonts w:ascii="ArialMT" w:cs="ArialMT" w:hint="cs"/>
                <w:sz w:val="20"/>
                <w:szCs w:val="20"/>
                <w:rtl/>
                <w:lang w:bidi="ar-EG"/>
              </w:rPr>
              <w:t>ر</w:t>
            </w:r>
          </w:p>
          <w:p w14:paraId="0835C67F" w14:textId="45CB18E2" w:rsidR="006C452B" w:rsidRDefault="006C452B" w:rsidP="006C452B">
            <w:pPr>
              <w:bidi/>
              <w:rPr>
                <w:rtl/>
                <w:lang w:bidi="ar-EG"/>
              </w:rPr>
            </w:pPr>
            <w:r>
              <w:rPr>
                <w:lang w:bidi="ar-EG"/>
              </w:rPr>
              <w:t>(Post-it Notes)</w:t>
            </w:r>
          </w:p>
        </w:tc>
        <w:tc>
          <w:tcPr>
            <w:tcW w:w="563" w:type="dxa"/>
          </w:tcPr>
          <w:p w14:paraId="120C9AC8" w14:textId="77777777" w:rsidR="006C452B" w:rsidRDefault="006C452B" w:rsidP="00A374E8">
            <w:pPr>
              <w:jc w:val="center"/>
            </w:pPr>
          </w:p>
        </w:tc>
      </w:tr>
      <w:tr w:rsidR="007B4506" w14:paraId="79951592" w14:textId="77777777" w:rsidTr="00A374E8">
        <w:tc>
          <w:tcPr>
            <w:tcW w:w="5245" w:type="dxa"/>
          </w:tcPr>
          <w:p w14:paraId="29A5C645" w14:textId="77777777" w:rsidR="007B4506" w:rsidRDefault="007B4506" w:rsidP="00A374E8">
            <w:r>
              <w:t xml:space="preserve">Post-it Notes, </w:t>
            </w:r>
            <w:proofErr w:type="gramStart"/>
            <w:r>
              <w:t>Lined(</w:t>
            </w:r>
            <w:proofErr w:type="gramEnd"/>
            <w:r>
              <w:t xml:space="preserve">12.5 x 7.5) </w:t>
            </w:r>
          </w:p>
        </w:tc>
        <w:tc>
          <w:tcPr>
            <w:tcW w:w="4678" w:type="dxa"/>
          </w:tcPr>
          <w:p w14:paraId="57B414F0" w14:textId="77777777" w:rsidR="007B4506" w:rsidRDefault="007B4506" w:rsidP="00A374E8">
            <w:pPr>
              <w:bidi/>
            </w:pPr>
            <w:r>
              <w:rPr>
                <w:rFonts w:hint="cs"/>
                <w:rtl/>
              </w:rPr>
              <w:t xml:space="preserve">بطاقات مسطرة (حجم كبير &amp; حجم صغير) </w:t>
            </w:r>
          </w:p>
        </w:tc>
        <w:tc>
          <w:tcPr>
            <w:tcW w:w="563" w:type="dxa"/>
          </w:tcPr>
          <w:p w14:paraId="32942D28" w14:textId="77777777" w:rsidR="007B4506" w:rsidRDefault="007B4506" w:rsidP="00A374E8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7B4506" w14:paraId="008D2241" w14:textId="77777777" w:rsidTr="00A374E8">
        <w:tc>
          <w:tcPr>
            <w:tcW w:w="5245" w:type="dxa"/>
          </w:tcPr>
          <w:p w14:paraId="67696B29" w14:textId="77777777" w:rsidR="007B4506" w:rsidRDefault="007B4506" w:rsidP="00A374E8">
            <w:r>
              <w:t xml:space="preserve">Box of HB2 Pencils with Eraser Tip. 12 Pencils per Box </w:t>
            </w:r>
          </w:p>
        </w:tc>
        <w:tc>
          <w:tcPr>
            <w:tcW w:w="4678" w:type="dxa"/>
          </w:tcPr>
          <w:p w14:paraId="5240FE1A" w14:textId="77777777" w:rsidR="007B4506" w:rsidRDefault="007B4506" w:rsidP="00A374E8">
            <w:pPr>
              <w:bidi/>
            </w:pPr>
            <w:r>
              <w:rPr>
                <w:rFonts w:hint="cs"/>
                <w:rtl/>
              </w:rPr>
              <w:t xml:space="preserve">علبة أقلام رصاص مساحة في آعلاه (12 قلم في العلبة) </w:t>
            </w:r>
          </w:p>
        </w:tc>
        <w:tc>
          <w:tcPr>
            <w:tcW w:w="563" w:type="dxa"/>
          </w:tcPr>
          <w:p w14:paraId="22610F1A" w14:textId="77777777" w:rsidR="007B4506" w:rsidRDefault="007B4506" w:rsidP="00A374E8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7B4506" w14:paraId="1FB97E8C" w14:textId="77777777" w:rsidTr="00A374E8">
        <w:tc>
          <w:tcPr>
            <w:tcW w:w="5245" w:type="dxa"/>
          </w:tcPr>
          <w:p w14:paraId="4167C7DE" w14:textId="77777777" w:rsidR="007B4506" w:rsidRDefault="007B4506" w:rsidP="00A374E8">
            <w:r>
              <w:t xml:space="preserve">Glue Sticks, Not Liquid, Big </w:t>
            </w:r>
          </w:p>
        </w:tc>
        <w:tc>
          <w:tcPr>
            <w:tcW w:w="4678" w:type="dxa"/>
          </w:tcPr>
          <w:p w14:paraId="456B6897" w14:textId="77777777" w:rsidR="007B4506" w:rsidRDefault="007B4506" w:rsidP="00A374E8">
            <w:pPr>
              <w:bidi/>
            </w:pPr>
            <w:r>
              <w:rPr>
                <w:rFonts w:hint="cs"/>
                <w:rtl/>
              </w:rPr>
              <w:t xml:space="preserve">صمغ (غير سائل) حجم كبير </w:t>
            </w:r>
            <w:r>
              <w:t xml:space="preserve">UHU </w:t>
            </w:r>
          </w:p>
        </w:tc>
        <w:tc>
          <w:tcPr>
            <w:tcW w:w="563" w:type="dxa"/>
          </w:tcPr>
          <w:p w14:paraId="44983F19" w14:textId="77777777" w:rsidR="007B4506" w:rsidRDefault="007B4506" w:rsidP="00A374E8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7B4506" w14:paraId="231BE049" w14:textId="77777777" w:rsidTr="00A374E8">
        <w:tc>
          <w:tcPr>
            <w:tcW w:w="5245" w:type="dxa"/>
          </w:tcPr>
          <w:p w14:paraId="2A3879E2" w14:textId="77777777" w:rsidR="007B4506" w:rsidRDefault="007B4506" w:rsidP="00A374E8">
            <w:r>
              <w:t>Pack of Construction paper, Bright Color, Medium, 100 sheets per Pack</w:t>
            </w:r>
          </w:p>
        </w:tc>
        <w:tc>
          <w:tcPr>
            <w:tcW w:w="4678" w:type="dxa"/>
          </w:tcPr>
          <w:p w14:paraId="53A88F58" w14:textId="77777777" w:rsidR="007B4506" w:rsidRDefault="007B4506" w:rsidP="00A374E8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دفتر اوراق ملونة حجم متوسط (الوان فاتحة) 100 ورقة في الدفتر </w:t>
            </w:r>
          </w:p>
        </w:tc>
        <w:tc>
          <w:tcPr>
            <w:tcW w:w="563" w:type="dxa"/>
          </w:tcPr>
          <w:p w14:paraId="048FFE4F" w14:textId="77777777" w:rsidR="007B4506" w:rsidRDefault="007B4506" w:rsidP="00A374E8">
            <w:pPr>
              <w:jc w:val="center"/>
              <w:rPr>
                <w:rtl/>
              </w:rPr>
            </w:pPr>
            <w:r>
              <w:t>1</w:t>
            </w:r>
          </w:p>
        </w:tc>
      </w:tr>
      <w:tr w:rsidR="00175640" w14:paraId="4A9377D4" w14:textId="77777777" w:rsidTr="00A374E8">
        <w:tc>
          <w:tcPr>
            <w:tcW w:w="5245" w:type="dxa"/>
          </w:tcPr>
          <w:p w14:paraId="6697B941" w14:textId="3B762D12" w:rsidR="00175640" w:rsidRDefault="00175640" w:rsidP="00175640">
            <w:r>
              <w:t>Pack of Wet-Wipes (Dettol</w:t>
            </w:r>
            <w:r w:rsidR="00554C4A">
              <w:t>)</w:t>
            </w:r>
          </w:p>
        </w:tc>
        <w:tc>
          <w:tcPr>
            <w:tcW w:w="4678" w:type="dxa"/>
          </w:tcPr>
          <w:p w14:paraId="65AAF18A" w14:textId="18AC0BB0" w:rsidR="00175640" w:rsidRDefault="00175640" w:rsidP="00175640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مناديل </w:t>
            </w:r>
            <w:r w:rsidR="00554C4A">
              <w:rPr>
                <w:rFonts w:hint="cs"/>
                <w:rtl/>
              </w:rPr>
              <w:t>مبلله (ديتول)</w:t>
            </w:r>
          </w:p>
        </w:tc>
        <w:tc>
          <w:tcPr>
            <w:tcW w:w="563" w:type="dxa"/>
          </w:tcPr>
          <w:p w14:paraId="6A012FCB" w14:textId="05E568A6" w:rsidR="00175640" w:rsidRDefault="00175640" w:rsidP="00175640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7B4506" w14:paraId="60003EC5" w14:textId="77777777" w:rsidTr="00A374E8">
        <w:tc>
          <w:tcPr>
            <w:tcW w:w="5245" w:type="dxa"/>
          </w:tcPr>
          <w:p w14:paraId="7F782436" w14:textId="77777777" w:rsidR="007B4506" w:rsidRDefault="007B4506" w:rsidP="00A374E8">
            <w:r>
              <w:lastRenderedPageBreak/>
              <w:t xml:space="preserve">Box of Photocopy Paper, White, A4, 5 Reams per Box </w:t>
            </w:r>
          </w:p>
        </w:tc>
        <w:tc>
          <w:tcPr>
            <w:tcW w:w="4678" w:type="dxa"/>
          </w:tcPr>
          <w:p w14:paraId="3F1227B3" w14:textId="77777777" w:rsidR="007B4506" w:rsidRDefault="007B4506" w:rsidP="00A374E8">
            <w:pPr>
              <w:bidi/>
            </w:pPr>
            <w:r>
              <w:rPr>
                <w:rFonts w:hint="cs"/>
                <w:rtl/>
              </w:rPr>
              <w:t xml:space="preserve">كرتون ورق تصوير (5 رزم في المرتون) </w:t>
            </w:r>
            <w:r>
              <w:t xml:space="preserve">A4 </w:t>
            </w:r>
          </w:p>
        </w:tc>
        <w:tc>
          <w:tcPr>
            <w:tcW w:w="563" w:type="dxa"/>
          </w:tcPr>
          <w:p w14:paraId="3689D013" w14:textId="77777777" w:rsidR="007B4506" w:rsidRDefault="007B4506" w:rsidP="00A374E8">
            <w:pPr>
              <w:jc w:val="center"/>
              <w:rPr>
                <w:rtl/>
              </w:rPr>
            </w:pPr>
            <w:r>
              <w:t>1</w:t>
            </w:r>
          </w:p>
        </w:tc>
      </w:tr>
      <w:tr w:rsidR="00554C4A" w:rsidRPr="009A10DA" w14:paraId="4669C9A0" w14:textId="77777777" w:rsidTr="00554C4A">
        <w:trPr>
          <w:trHeight w:val="153"/>
        </w:trPr>
        <w:tc>
          <w:tcPr>
            <w:tcW w:w="5245" w:type="dxa"/>
            <w:shd w:val="clear" w:color="auto" w:fill="FFD393"/>
          </w:tcPr>
          <w:p w14:paraId="0D267E36" w14:textId="77777777" w:rsidR="00554C4A" w:rsidRPr="009A10DA" w:rsidRDefault="00554C4A" w:rsidP="0095152D">
            <w:pPr>
              <w:jc w:val="center"/>
              <w:rPr>
                <w:b/>
                <w:bCs/>
              </w:rPr>
            </w:pPr>
            <w:r w:rsidRPr="009A10DA">
              <w:rPr>
                <w:b/>
                <w:bCs/>
              </w:rPr>
              <w:t>Art Supplies</w:t>
            </w:r>
          </w:p>
        </w:tc>
        <w:tc>
          <w:tcPr>
            <w:tcW w:w="5241" w:type="dxa"/>
            <w:gridSpan w:val="2"/>
            <w:shd w:val="clear" w:color="auto" w:fill="FFD393"/>
          </w:tcPr>
          <w:p w14:paraId="18C48688" w14:textId="77777777" w:rsidR="00554C4A" w:rsidRPr="009A10DA" w:rsidRDefault="00554C4A" w:rsidP="0095152D">
            <w:pPr>
              <w:jc w:val="center"/>
              <w:rPr>
                <w:b/>
                <w:bCs/>
                <w:rtl/>
              </w:rPr>
            </w:pPr>
            <w:r w:rsidRPr="009A10DA">
              <w:rPr>
                <w:rFonts w:hint="cs"/>
                <w:b/>
                <w:bCs/>
                <w:rtl/>
              </w:rPr>
              <w:t>أدوات الفن</w:t>
            </w:r>
          </w:p>
        </w:tc>
      </w:tr>
      <w:tr w:rsidR="00554C4A" w14:paraId="7BE10E69" w14:textId="77777777" w:rsidTr="0095152D">
        <w:trPr>
          <w:trHeight w:val="153"/>
        </w:trPr>
        <w:tc>
          <w:tcPr>
            <w:tcW w:w="5245" w:type="dxa"/>
          </w:tcPr>
          <w:p w14:paraId="6368DE22" w14:textId="77777777" w:rsidR="00554C4A" w:rsidRDefault="00554C4A" w:rsidP="0095152D">
            <w:r>
              <w:t xml:space="preserve">4 White canvases for acrylic painting different sized </w:t>
            </w:r>
          </w:p>
        </w:tc>
        <w:tc>
          <w:tcPr>
            <w:tcW w:w="4678" w:type="dxa"/>
          </w:tcPr>
          <w:p w14:paraId="491EA47B" w14:textId="77777777" w:rsidR="00554C4A" w:rsidRDefault="00554C4A" w:rsidP="0095152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لوح كانفس مقاسات مختلفة للرسم بالأكريليك</w:t>
            </w:r>
          </w:p>
        </w:tc>
        <w:tc>
          <w:tcPr>
            <w:tcW w:w="563" w:type="dxa"/>
          </w:tcPr>
          <w:p w14:paraId="3798CC44" w14:textId="77777777" w:rsidR="00554C4A" w:rsidRDefault="00554C4A" w:rsidP="009515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54C4A" w14:paraId="2237CE5D" w14:textId="77777777" w:rsidTr="0095152D">
        <w:trPr>
          <w:trHeight w:val="153"/>
        </w:trPr>
        <w:tc>
          <w:tcPr>
            <w:tcW w:w="5245" w:type="dxa"/>
          </w:tcPr>
          <w:p w14:paraId="03F2DDD1" w14:textId="77777777" w:rsidR="00554C4A" w:rsidRDefault="00554C4A" w:rsidP="0095152D">
            <w:r>
              <w:t>1 bottle each of acrylic paint: white, black, red, blue, yellow, green, orange)</w:t>
            </w:r>
          </w:p>
        </w:tc>
        <w:tc>
          <w:tcPr>
            <w:tcW w:w="4678" w:type="dxa"/>
          </w:tcPr>
          <w:p w14:paraId="17343E38" w14:textId="77777777" w:rsidR="00554C4A" w:rsidRDefault="00554C4A" w:rsidP="0095152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ألوان الأكريليك (أبيض، أسود، أحمر، أزرق، أصفر، أخضر، برتقالي)</w:t>
            </w:r>
          </w:p>
        </w:tc>
        <w:tc>
          <w:tcPr>
            <w:tcW w:w="563" w:type="dxa"/>
          </w:tcPr>
          <w:p w14:paraId="4A43B306" w14:textId="77777777" w:rsidR="00554C4A" w:rsidRDefault="00554C4A" w:rsidP="009515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554C4A" w14:paraId="65A33EF0" w14:textId="77777777" w:rsidTr="0095152D">
        <w:trPr>
          <w:trHeight w:val="153"/>
        </w:trPr>
        <w:tc>
          <w:tcPr>
            <w:tcW w:w="5245" w:type="dxa"/>
          </w:tcPr>
          <w:p w14:paraId="51F48FD0" w14:textId="77777777" w:rsidR="00554C4A" w:rsidRDefault="00554C4A" w:rsidP="0095152D">
            <w:r>
              <w:t xml:space="preserve">4 paint brushes for acrylic painting different widths </w:t>
            </w:r>
          </w:p>
        </w:tc>
        <w:tc>
          <w:tcPr>
            <w:tcW w:w="4678" w:type="dxa"/>
          </w:tcPr>
          <w:p w14:paraId="2E3E0A16" w14:textId="77777777" w:rsidR="00554C4A" w:rsidRDefault="00554C4A" w:rsidP="0095152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فرش لألوان الأكريليك مقاسات مختلفة</w:t>
            </w:r>
          </w:p>
        </w:tc>
        <w:tc>
          <w:tcPr>
            <w:tcW w:w="563" w:type="dxa"/>
          </w:tcPr>
          <w:p w14:paraId="1D15BA92" w14:textId="77777777" w:rsidR="00554C4A" w:rsidRDefault="00554C4A" w:rsidP="009515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54C4A" w14:paraId="22581EC2" w14:textId="77777777" w:rsidTr="0095152D">
        <w:trPr>
          <w:trHeight w:val="153"/>
        </w:trPr>
        <w:tc>
          <w:tcPr>
            <w:tcW w:w="5245" w:type="dxa"/>
          </w:tcPr>
          <w:p w14:paraId="42B27D77" w14:textId="77777777" w:rsidR="00554C4A" w:rsidRDefault="00554C4A" w:rsidP="0095152D">
            <w:r>
              <w:t>1 sketch book for drawing/painting</w:t>
            </w:r>
          </w:p>
        </w:tc>
        <w:tc>
          <w:tcPr>
            <w:tcW w:w="4678" w:type="dxa"/>
          </w:tcPr>
          <w:p w14:paraId="548416DF" w14:textId="77777777" w:rsidR="00554C4A" w:rsidRDefault="00554C4A" w:rsidP="0095152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كراسة رسم</w:t>
            </w:r>
          </w:p>
        </w:tc>
        <w:tc>
          <w:tcPr>
            <w:tcW w:w="563" w:type="dxa"/>
          </w:tcPr>
          <w:p w14:paraId="6A6E3E47" w14:textId="77777777" w:rsidR="00554C4A" w:rsidRDefault="00554C4A" w:rsidP="009515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</w:tbl>
    <w:p w14:paraId="29A0C0B6" w14:textId="77777777" w:rsidR="00554C4A" w:rsidRDefault="00554C4A" w:rsidP="00554C4A">
      <w:pPr>
        <w:spacing w:after="0"/>
        <w:jc w:val="center"/>
        <w:rPr>
          <w:rtl/>
        </w:rPr>
      </w:pPr>
    </w:p>
    <w:p w14:paraId="4CC441BA" w14:textId="1B4929A5" w:rsidR="00442744" w:rsidRDefault="00442744" w:rsidP="009514B7">
      <w:pPr>
        <w:spacing w:after="0"/>
        <w:jc w:val="center"/>
        <w:rPr>
          <w:rtl/>
        </w:rPr>
      </w:pPr>
    </w:p>
    <w:p w14:paraId="60CF5616" w14:textId="77777777" w:rsidR="00554C4A" w:rsidRDefault="00554C4A" w:rsidP="009514B7">
      <w:pPr>
        <w:spacing w:after="0"/>
        <w:jc w:val="center"/>
      </w:pPr>
    </w:p>
    <w:tbl>
      <w:tblPr>
        <w:tblStyle w:val="TableGrid"/>
        <w:tblW w:w="104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4678"/>
        <w:gridCol w:w="563"/>
      </w:tblGrid>
      <w:tr w:rsidR="00A374E8" w14:paraId="281DFED6" w14:textId="77777777" w:rsidTr="00765C41">
        <w:trPr>
          <w:trHeight w:val="387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55C78E"/>
          </w:tcPr>
          <w:p w14:paraId="5072C9CA" w14:textId="22D2557E" w:rsidR="00A374E8" w:rsidRPr="003459D6" w:rsidRDefault="00A374E8" w:rsidP="00A374E8">
            <w:pPr>
              <w:jc w:val="center"/>
              <w:rPr>
                <w:b/>
                <w:bCs/>
              </w:rPr>
            </w:pPr>
            <w:r w:rsidRPr="003459D6">
              <w:rPr>
                <w:b/>
                <w:bCs/>
              </w:rPr>
              <w:t xml:space="preserve">Grade </w:t>
            </w:r>
            <w:r>
              <w:rPr>
                <w:b/>
                <w:bCs/>
                <w:lang w:bidi="ar-EG"/>
              </w:rPr>
              <w:t>6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55C78E"/>
          </w:tcPr>
          <w:p w14:paraId="5EB42831" w14:textId="39BE38C4" w:rsidR="00A374E8" w:rsidRPr="003459D6" w:rsidRDefault="00A374E8" w:rsidP="00A374E8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السادس الإبتدائي 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55C78E"/>
          </w:tcPr>
          <w:p w14:paraId="4076C986" w14:textId="77777777" w:rsidR="00A374E8" w:rsidRPr="007B4506" w:rsidRDefault="00A374E8" w:rsidP="00A374E8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7B4506">
              <w:rPr>
                <w:b/>
                <w:bCs/>
                <w:sz w:val="18"/>
                <w:szCs w:val="18"/>
              </w:rPr>
              <w:t>Qty</w:t>
            </w:r>
            <w:r w:rsidRPr="007B4506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عدد </w:t>
            </w:r>
          </w:p>
        </w:tc>
      </w:tr>
      <w:tr w:rsidR="00A374E8" w14:paraId="69A533D0" w14:textId="77777777" w:rsidTr="00765C41">
        <w:tc>
          <w:tcPr>
            <w:tcW w:w="5245" w:type="dxa"/>
            <w:tcBorders>
              <w:top w:val="single" w:sz="4" w:space="0" w:color="auto"/>
            </w:tcBorders>
            <w:shd w:val="clear" w:color="auto" w:fill="72D0A1"/>
          </w:tcPr>
          <w:p w14:paraId="21C61376" w14:textId="77777777" w:rsidR="00A374E8" w:rsidRPr="003459D6" w:rsidRDefault="00A374E8" w:rsidP="00A374E8">
            <w:pPr>
              <w:jc w:val="center"/>
              <w:rPr>
                <w:b/>
                <w:bCs/>
              </w:rPr>
            </w:pPr>
            <w:r w:rsidRPr="003459D6">
              <w:rPr>
                <w:b/>
                <w:bCs/>
              </w:rPr>
              <w:t>Put in Student’s Backpack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</w:tcBorders>
            <w:shd w:val="clear" w:color="auto" w:fill="72D0A1"/>
          </w:tcPr>
          <w:p w14:paraId="46E566CA" w14:textId="77777777" w:rsidR="00A374E8" w:rsidRPr="003459D6" w:rsidRDefault="00A374E8" w:rsidP="00A374E8">
            <w:pPr>
              <w:jc w:val="center"/>
              <w:rPr>
                <w:b/>
                <w:bCs/>
                <w:rtl/>
                <w:lang w:bidi="ar-EG"/>
              </w:rPr>
            </w:pPr>
            <w:r w:rsidRPr="003459D6">
              <w:rPr>
                <w:rFonts w:hint="cs"/>
                <w:b/>
                <w:bCs/>
                <w:rtl/>
                <w:lang w:bidi="ar-EG"/>
              </w:rPr>
              <w:t xml:space="preserve">محتويات الحقيبة المدرسية </w:t>
            </w:r>
          </w:p>
        </w:tc>
      </w:tr>
      <w:tr w:rsidR="00A374E8" w14:paraId="384A48C9" w14:textId="77777777" w:rsidTr="00A374E8">
        <w:tc>
          <w:tcPr>
            <w:tcW w:w="5245" w:type="dxa"/>
          </w:tcPr>
          <w:p w14:paraId="01C1AA01" w14:textId="77777777" w:rsidR="00A374E8" w:rsidRDefault="00A374E8" w:rsidP="00A374E8">
            <w:r>
              <w:t>Eraser, White</w:t>
            </w:r>
          </w:p>
        </w:tc>
        <w:tc>
          <w:tcPr>
            <w:tcW w:w="4678" w:type="dxa"/>
          </w:tcPr>
          <w:p w14:paraId="7DA38A01" w14:textId="77777777" w:rsidR="00A374E8" w:rsidRDefault="00A374E8" w:rsidP="00A374E8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مساحة بيضاء</w:t>
            </w:r>
          </w:p>
        </w:tc>
        <w:tc>
          <w:tcPr>
            <w:tcW w:w="563" w:type="dxa"/>
          </w:tcPr>
          <w:p w14:paraId="05F23790" w14:textId="77777777" w:rsidR="00A374E8" w:rsidRDefault="00A374E8" w:rsidP="00A374E8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A374E8" w14:paraId="36576922" w14:textId="77777777" w:rsidTr="00A374E8">
        <w:tc>
          <w:tcPr>
            <w:tcW w:w="5245" w:type="dxa"/>
          </w:tcPr>
          <w:p w14:paraId="14D706B6" w14:textId="77777777" w:rsidR="00A374E8" w:rsidRDefault="00A374E8" w:rsidP="00A374E8">
            <w:r>
              <w:t>Scissors</w:t>
            </w:r>
          </w:p>
        </w:tc>
        <w:tc>
          <w:tcPr>
            <w:tcW w:w="4678" w:type="dxa"/>
          </w:tcPr>
          <w:p w14:paraId="182936BB" w14:textId="77777777" w:rsidR="00A374E8" w:rsidRDefault="00A374E8" w:rsidP="00A374E8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مقص </w:t>
            </w:r>
          </w:p>
        </w:tc>
        <w:tc>
          <w:tcPr>
            <w:tcW w:w="563" w:type="dxa"/>
          </w:tcPr>
          <w:p w14:paraId="002569C5" w14:textId="77777777" w:rsidR="00A374E8" w:rsidRDefault="00A374E8" w:rsidP="00A374E8">
            <w:pPr>
              <w:jc w:val="center"/>
              <w:rPr>
                <w:rtl/>
              </w:rPr>
            </w:pPr>
            <w:r>
              <w:t>1</w:t>
            </w:r>
          </w:p>
        </w:tc>
      </w:tr>
      <w:tr w:rsidR="00A374E8" w14:paraId="7D2A704B" w14:textId="77777777" w:rsidTr="00A374E8">
        <w:tc>
          <w:tcPr>
            <w:tcW w:w="5245" w:type="dxa"/>
          </w:tcPr>
          <w:p w14:paraId="52690A87" w14:textId="77777777" w:rsidR="00A374E8" w:rsidRDefault="00A374E8" w:rsidP="00A374E8">
            <w:r>
              <w:t xml:space="preserve">Ball-Point Pens, Blue and Black </w:t>
            </w:r>
          </w:p>
        </w:tc>
        <w:tc>
          <w:tcPr>
            <w:tcW w:w="4678" w:type="dxa"/>
          </w:tcPr>
          <w:p w14:paraId="22C5C8B8" w14:textId="77777777" w:rsidR="00A374E8" w:rsidRDefault="00A374E8" w:rsidP="00A374E8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قلم حبر جاف (أزرق وأسود)</w:t>
            </w:r>
          </w:p>
        </w:tc>
        <w:tc>
          <w:tcPr>
            <w:tcW w:w="563" w:type="dxa"/>
          </w:tcPr>
          <w:p w14:paraId="18B1EEFF" w14:textId="77777777" w:rsidR="00A374E8" w:rsidRDefault="00A374E8" w:rsidP="00A374E8">
            <w:pPr>
              <w:jc w:val="center"/>
              <w:rPr>
                <w:rtl/>
              </w:rPr>
            </w:pPr>
            <w:r>
              <w:t>2</w:t>
            </w:r>
          </w:p>
        </w:tc>
      </w:tr>
      <w:tr w:rsidR="00A374E8" w14:paraId="1AFAFCDC" w14:textId="77777777" w:rsidTr="00A374E8">
        <w:tc>
          <w:tcPr>
            <w:tcW w:w="5245" w:type="dxa"/>
          </w:tcPr>
          <w:p w14:paraId="6022EE45" w14:textId="77777777" w:rsidR="00A374E8" w:rsidRDefault="00A374E8" w:rsidP="00A374E8">
            <w:pPr>
              <w:ind w:left="-262" w:firstLine="262"/>
            </w:pPr>
            <w:r>
              <w:t>Ruler, Small, Plastic (inches and cm)</w:t>
            </w:r>
          </w:p>
        </w:tc>
        <w:tc>
          <w:tcPr>
            <w:tcW w:w="4678" w:type="dxa"/>
          </w:tcPr>
          <w:p w14:paraId="371BC52D" w14:textId="77777777" w:rsidR="00A374E8" w:rsidRDefault="00A374E8" w:rsidP="00A374E8">
            <w:pPr>
              <w:bidi/>
              <w:rPr>
                <w:lang w:bidi="ar-EG"/>
              </w:rPr>
            </w:pPr>
            <w:r>
              <w:rPr>
                <w:rFonts w:hint="cs"/>
                <w:rtl/>
              </w:rPr>
              <w:t>مسطرة صغيرة</w:t>
            </w:r>
            <w:r>
              <w:rPr>
                <w:rFonts w:hint="cs"/>
                <w:rtl/>
                <w:lang w:bidi="ar-EG"/>
              </w:rPr>
              <w:t xml:space="preserve"> بلاستيك</w:t>
            </w:r>
          </w:p>
        </w:tc>
        <w:tc>
          <w:tcPr>
            <w:tcW w:w="563" w:type="dxa"/>
          </w:tcPr>
          <w:p w14:paraId="3F682FB5" w14:textId="77777777" w:rsidR="00A374E8" w:rsidRDefault="00A374E8" w:rsidP="00A374E8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A374E8" w14:paraId="05344E6C" w14:textId="77777777" w:rsidTr="00A374E8">
        <w:tc>
          <w:tcPr>
            <w:tcW w:w="5245" w:type="dxa"/>
          </w:tcPr>
          <w:p w14:paraId="78735B5E" w14:textId="77777777" w:rsidR="00A374E8" w:rsidRDefault="00A374E8" w:rsidP="00A374E8">
            <w:r>
              <w:t>Sharpener</w:t>
            </w:r>
          </w:p>
        </w:tc>
        <w:tc>
          <w:tcPr>
            <w:tcW w:w="4678" w:type="dxa"/>
          </w:tcPr>
          <w:p w14:paraId="7C8522A6" w14:textId="77777777" w:rsidR="00A374E8" w:rsidRDefault="00A374E8" w:rsidP="00A374E8">
            <w:pPr>
              <w:bidi/>
            </w:pPr>
            <w:r>
              <w:rPr>
                <w:rFonts w:hint="cs"/>
                <w:rtl/>
              </w:rPr>
              <w:t>براية أقلام</w:t>
            </w:r>
          </w:p>
        </w:tc>
        <w:tc>
          <w:tcPr>
            <w:tcW w:w="563" w:type="dxa"/>
          </w:tcPr>
          <w:p w14:paraId="1A8F441A" w14:textId="77777777" w:rsidR="00A374E8" w:rsidRDefault="00A374E8" w:rsidP="00A374E8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A374E8" w14:paraId="04C56045" w14:textId="77777777" w:rsidTr="00765C41">
        <w:tc>
          <w:tcPr>
            <w:tcW w:w="5245" w:type="dxa"/>
            <w:shd w:val="clear" w:color="auto" w:fill="72D0A1"/>
          </w:tcPr>
          <w:p w14:paraId="42B148D2" w14:textId="77777777" w:rsidR="00A374E8" w:rsidRPr="003459D6" w:rsidRDefault="00A374E8" w:rsidP="00A374E8">
            <w:pPr>
              <w:jc w:val="center"/>
              <w:rPr>
                <w:b/>
                <w:bCs/>
              </w:rPr>
            </w:pPr>
            <w:r w:rsidRPr="003459D6">
              <w:rPr>
                <w:b/>
                <w:bCs/>
              </w:rPr>
              <w:t>Send it to School</w:t>
            </w:r>
          </w:p>
        </w:tc>
        <w:tc>
          <w:tcPr>
            <w:tcW w:w="5241" w:type="dxa"/>
            <w:gridSpan w:val="2"/>
            <w:shd w:val="clear" w:color="auto" w:fill="72D0A1"/>
          </w:tcPr>
          <w:p w14:paraId="264373FC" w14:textId="77777777" w:rsidR="00A374E8" w:rsidRPr="003459D6" w:rsidRDefault="00A374E8" w:rsidP="00A374E8">
            <w:pPr>
              <w:jc w:val="center"/>
              <w:rPr>
                <w:b/>
                <w:bCs/>
              </w:rPr>
            </w:pPr>
            <w:r w:rsidRPr="003459D6">
              <w:rPr>
                <w:rFonts w:hint="cs"/>
                <w:b/>
                <w:bCs/>
                <w:rtl/>
              </w:rPr>
              <w:t>الأدوات المرسلة الى ال</w:t>
            </w:r>
            <w:r>
              <w:rPr>
                <w:rFonts w:hint="cs"/>
                <w:b/>
                <w:bCs/>
                <w:rtl/>
              </w:rPr>
              <w:t>م</w:t>
            </w:r>
            <w:r w:rsidRPr="003459D6">
              <w:rPr>
                <w:rFonts w:hint="cs"/>
                <w:b/>
                <w:bCs/>
                <w:rtl/>
              </w:rPr>
              <w:t>درسة</w:t>
            </w:r>
          </w:p>
        </w:tc>
      </w:tr>
      <w:tr w:rsidR="00A374E8" w14:paraId="0A30D34E" w14:textId="77777777" w:rsidTr="00A374E8">
        <w:tc>
          <w:tcPr>
            <w:tcW w:w="5245" w:type="dxa"/>
          </w:tcPr>
          <w:p w14:paraId="230AE2C0" w14:textId="10ECF249" w:rsidR="00A374E8" w:rsidRDefault="00A374E8" w:rsidP="00A374E8">
            <w:r>
              <w:t xml:space="preserve">Notebook, Lined, Spiral, </w:t>
            </w:r>
            <w:r w:rsidR="00712903">
              <w:t>100</w:t>
            </w:r>
            <w:r>
              <w:t xml:space="preserve"> Pages  </w:t>
            </w:r>
          </w:p>
        </w:tc>
        <w:tc>
          <w:tcPr>
            <w:tcW w:w="4678" w:type="dxa"/>
          </w:tcPr>
          <w:p w14:paraId="73A9B59D" w14:textId="62FB6A81" w:rsidR="00A374E8" w:rsidRDefault="00A374E8" w:rsidP="00A374E8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دفتر بـ</w:t>
            </w:r>
            <w:r w:rsidR="00712903">
              <w:t>100</w:t>
            </w:r>
            <w:r>
              <w:rPr>
                <w:rFonts w:hint="cs"/>
                <w:rtl/>
              </w:rPr>
              <w:t xml:space="preserve"> ورقة </w:t>
            </w:r>
            <w:r>
              <w:rPr>
                <w:rFonts w:hint="cs"/>
                <w:rtl/>
                <w:lang w:bidi="ar-EG"/>
              </w:rPr>
              <w:t>سلك</w:t>
            </w:r>
          </w:p>
        </w:tc>
        <w:tc>
          <w:tcPr>
            <w:tcW w:w="563" w:type="dxa"/>
          </w:tcPr>
          <w:p w14:paraId="50A94E62" w14:textId="291DC680" w:rsidR="00A374E8" w:rsidRDefault="00554C4A" w:rsidP="00A374E8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A374E8" w14:paraId="05D1171E" w14:textId="77777777" w:rsidTr="00A374E8">
        <w:tc>
          <w:tcPr>
            <w:tcW w:w="5245" w:type="dxa"/>
          </w:tcPr>
          <w:p w14:paraId="6FC975C6" w14:textId="77777777" w:rsidR="00A374E8" w:rsidRDefault="00A374E8" w:rsidP="00A374E8">
            <w:r>
              <w:t xml:space="preserve">Coloring Pencils, Thin, Box of 12 </w:t>
            </w:r>
          </w:p>
        </w:tc>
        <w:tc>
          <w:tcPr>
            <w:tcW w:w="4678" w:type="dxa"/>
          </w:tcPr>
          <w:p w14:paraId="1EB81143" w14:textId="77777777" w:rsidR="00A374E8" w:rsidRDefault="00A374E8" w:rsidP="00A374E8">
            <w:p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الوان خشبية رفيعة </w:t>
            </w:r>
          </w:p>
        </w:tc>
        <w:tc>
          <w:tcPr>
            <w:tcW w:w="563" w:type="dxa"/>
          </w:tcPr>
          <w:p w14:paraId="167AF336" w14:textId="77777777" w:rsidR="00A374E8" w:rsidRDefault="00A374E8" w:rsidP="00A374E8">
            <w:pPr>
              <w:jc w:val="center"/>
            </w:pPr>
            <w:r>
              <w:t>1</w:t>
            </w:r>
          </w:p>
        </w:tc>
      </w:tr>
      <w:tr w:rsidR="00A374E8" w14:paraId="2046D7F5" w14:textId="77777777" w:rsidTr="00A374E8">
        <w:tc>
          <w:tcPr>
            <w:tcW w:w="5245" w:type="dxa"/>
          </w:tcPr>
          <w:p w14:paraId="41708BBA" w14:textId="77777777" w:rsidR="00A374E8" w:rsidRDefault="00A374E8" w:rsidP="00A374E8">
            <w:r>
              <w:t>Post it Notes, Lined (12.5 x 7.5)</w:t>
            </w:r>
          </w:p>
        </w:tc>
        <w:tc>
          <w:tcPr>
            <w:tcW w:w="4678" w:type="dxa"/>
          </w:tcPr>
          <w:p w14:paraId="15AD3065" w14:textId="77777777" w:rsidR="00A374E8" w:rsidRDefault="00A374E8" w:rsidP="00A374E8">
            <w:pPr>
              <w:bidi/>
              <w:rPr>
                <w:rFonts w:ascii="ArialMT" w:cs="ArialMT"/>
                <w:sz w:val="20"/>
                <w:szCs w:val="20"/>
                <w:lang w:bidi="ar-EG"/>
              </w:rPr>
            </w:pPr>
            <w:r>
              <w:rPr>
                <w:rFonts w:ascii="ArialMT" w:cs="ArialMT" w:hint="cs"/>
                <w:sz w:val="20"/>
                <w:szCs w:val="20"/>
                <w:rtl/>
              </w:rPr>
              <w:t>ورق</w:t>
            </w:r>
            <w:r>
              <w:rPr>
                <w:rFonts w:ascii="ArialMT" w:cs="ArialMT"/>
                <w:sz w:val="20"/>
                <w:szCs w:val="20"/>
                <w:rtl/>
              </w:rPr>
              <w:t xml:space="preserve"> </w:t>
            </w:r>
            <w:r>
              <w:rPr>
                <w:rFonts w:ascii="ArialMT" w:cs="ArialMT" w:hint="cs"/>
                <w:sz w:val="20"/>
                <w:szCs w:val="20"/>
                <w:rtl/>
              </w:rPr>
              <w:t>ملاحظات</w:t>
            </w:r>
            <w:r>
              <w:rPr>
                <w:rFonts w:ascii="ArialMT" w:cs="ArialMT"/>
                <w:sz w:val="20"/>
                <w:szCs w:val="20"/>
                <w:rtl/>
              </w:rPr>
              <w:t xml:space="preserve"> </w:t>
            </w:r>
            <w:r>
              <w:rPr>
                <w:rFonts w:ascii="ArialMT" w:cs="ArialMT" w:hint="cs"/>
                <w:sz w:val="20"/>
                <w:szCs w:val="20"/>
                <w:rtl/>
              </w:rPr>
              <w:t>لاصقة</w:t>
            </w:r>
            <w:r>
              <w:rPr>
                <w:rFonts w:ascii="ArialMT" w:cs="ArialMT"/>
                <w:sz w:val="20"/>
                <w:szCs w:val="20"/>
                <w:rtl/>
              </w:rPr>
              <w:t xml:space="preserve"> </w:t>
            </w:r>
            <w:r>
              <w:rPr>
                <w:rFonts w:ascii="ArialMT" w:cs="ArialMT" w:hint="cs"/>
                <w:sz w:val="20"/>
                <w:szCs w:val="20"/>
                <w:rtl/>
              </w:rPr>
              <w:t>حجم</w:t>
            </w:r>
            <w:r>
              <w:rPr>
                <w:rFonts w:ascii="ArialMT" w:cs="ArialMT"/>
                <w:sz w:val="20"/>
                <w:szCs w:val="20"/>
                <w:rtl/>
              </w:rPr>
              <w:t xml:space="preserve"> </w:t>
            </w:r>
            <w:r>
              <w:rPr>
                <w:rFonts w:ascii="CenturyGothic" w:hAnsi="CenturyGothic" w:cs="CenturyGothic"/>
                <w:sz w:val="20"/>
                <w:szCs w:val="20"/>
                <w:rtl/>
              </w:rPr>
              <w:t xml:space="preserve">12.5 * 7.5 </w:t>
            </w:r>
            <w:r>
              <w:rPr>
                <w:rFonts w:ascii="ArialMT" w:cs="ArialMT" w:hint="cs"/>
                <w:sz w:val="20"/>
                <w:szCs w:val="20"/>
                <w:rtl/>
              </w:rPr>
              <w:t>مسط</w:t>
            </w:r>
            <w:r>
              <w:rPr>
                <w:rFonts w:ascii="ArialMT" w:cs="ArialMT" w:hint="cs"/>
                <w:sz w:val="20"/>
                <w:szCs w:val="20"/>
                <w:rtl/>
                <w:lang w:bidi="ar-EG"/>
              </w:rPr>
              <w:t>ر</w:t>
            </w:r>
          </w:p>
          <w:p w14:paraId="302653A8" w14:textId="77777777" w:rsidR="00A374E8" w:rsidRDefault="00A374E8" w:rsidP="00A374E8">
            <w:pPr>
              <w:bidi/>
              <w:rPr>
                <w:rtl/>
                <w:lang w:bidi="ar-EG"/>
              </w:rPr>
            </w:pPr>
            <w:r>
              <w:rPr>
                <w:lang w:bidi="ar-EG"/>
              </w:rPr>
              <w:t>(Post-it Notes)</w:t>
            </w:r>
          </w:p>
        </w:tc>
        <w:tc>
          <w:tcPr>
            <w:tcW w:w="563" w:type="dxa"/>
          </w:tcPr>
          <w:p w14:paraId="49641A04" w14:textId="77777777" w:rsidR="00A374E8" w:rsidRDefault="00A374E8" w:rsidP="00A374E8">
            <w:pPr>
              <w:jc w:val="center"/>
            </w:pPr>
          </w:p>
        </w:tc>
      </w:tr>
      <w:tr w:rsidR="00A374E8" w14:paraId="67937894" w14:textId="77777777" w:rsidTr="00A374E8">
        <w:tc>
          <w:tcPr>
            <w:tcW w:w="5245" w:type="dxa"/>
          </w:tcPr>
          <w:p w14:paraId="5C40CA17" w14:textId="77777777" w:rsidR="00A374E8" w:rsidRDefault="00A374E8" w:rsidP="00A374E8">
            <w:r>
              <w:t xml:space="preserve">Box of HB2 Pencils with Eraser Tip. 12 Pencils per Box </w:t>
            </w:r>
          </w:p>
        </w:tc>
        <w:tc>
          <w:tcPr>
            <w:tcW w:w="4678" w:type="dxa"/>
          </w:tcPr>
          <w:p w14:paraId="3C95C114" w14:textId="77777777" w:rsidR="00A374E8" w:rsidRDefault="00A374E8" w:rsidP="00A374E8">
            <w:pPr>
              <w:bidi/>
            </w:pPr>
            <w:r>
              <w:rPr>
                <w:rFonts w:hint="cs"/>
                <w:rtl/>
              </w:rPr>
              <w:t xml:space="preserve">علبة أقلام رصاص مساحة في آعلاه (12 قلم في العلبة) </w:t>
            </w:r>
          </w:p>
        </w:tc>
        <w:tc>
          <w:tcPr>
            <w:tcW w:w="563" w:type="dxa"/>
          </w:tcPr>
          <w:p w14:paraId="581CE53F" w14:textId="77777777" w:rsidR="00A374E8" w:rsidRDefault="00A374E8" w:rsidP="00A374E8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A374E8" w14:paraId="3460D20D" w14:textId="77777777" w:rsidTr="00A374E8">
        <w:tc>
          <w:tcPr>
            <w:tcW w:w="5245" w:type="dxa"/>
          </w:tcPr>
          <w:p w14:paraId="1F85A5AD" w14:textId="77777777" w:rsidR="00A374E8" w:rsidRDefault="00A374E8" w:rsidP="00A374E8">
            <w:r>
              <w:t xml:space="preserve">Glue Sticks, Not Liquid, Big </w:t>
            </w:r>
          </w:p>
        </w:tc>
        <w:tc>
          <w:tcPr>
            <w:tcW w:w="4678" w:type="dxa"/>
          </w:tcPr>
          <w:p w14:paraId="6531A481" w14:textId="77777777" w:rsidR="00A374E8" w:rsidRDefault="00A374E8" w:rsidP="00A374E8">
            <w:pPr>
              <w:bidi/>
            </w:pPr>
            <w:r>
              <w:rPr>
                <w:rFonts w:hint="cs"/>
                <w:rtl/>
              </w:rPr>
              <w:t xml:space="preserve">صمغ (غير سائل) حجم كبير </w:t>
            </w:r>
            <w:r>
              <w:t xml:space="preserve">UHU </w:t>
            </w:r>
          </w:p>
        </w:tc>
        <w:tc>
          <w:tcPr>
            <w:tcW w:w="563" w:type="dxa"/>
          </w:tcPr>
          <w:p w14:paraId="3C80CDB8" w14:textId="77777777" w:rsidR="00A374E8" w:rsidRDefault="00A374E8" w:rsidP="00A374E8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A374E8" w14:paraId="0C9CDC6F" w14:textId="77777777" w:rsidTr="00A374E8">
        <w:tc>
          <w:tcPr>
            <w:tcW w:w="5245" w:type="dxa"/>
          </w:tcPr>
          <w:p w14:paraId="01671E22" w14:textId="77777777" w:rsidR="00A374E8" w:rsidRDefault="00A374E8" w:rsidP="00A374E8">
            <w:r>
              <w:t>Pack of Construction paper, Bright Color, Medium, 100 sheets per Pack</w:t>
            </w:r>
          </w:p>
        </w:tc>
        <w:tc>
          <w:tcPr>
            <w:tcW w:w="4678" w:type="dxa"/>
          </w:tcPr>
          <w:p w14:paraId="6BFBB6EC" w14:textId="77777777" w:rsidR="00A374E8" w:rsidRDefault="00A374E8" w:rsidP="00A374E8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دفتر اوراق ملونة حجم متوسط (الوان فاتحة) 100 ورقة في الدفتر </w:t>
            </w:r>
          </w:p>
        </w:tc>
        <w:tc>
          <w:tcPr>
            <w:tcW w:w="563" w:type="dxa"/>
          </w:tcPr>
          <w:p w14:paraId="32A55AE5" w14:textId="77777777" w:rsidR="00A374E8" w:rsidRDefault="00A374E8" w:rsidP="00A374E8">
            <w:pPr>
              <w:jc w:val="center"/>
              <w:rPr>
                <w:rtl/>
              </w:rPr>
            </w:pPr>
            <w:r>
              <w:t>1</w:t>
            </w:r>
          </w:p>
        </w:tc>
      </w:tr>
      <w:tr w:rsidR="00A374E8" w14:paraId="394F1F26" w14:textId="77777777" w:rsidTr="00A374E8">
        <w:tc>
          <w:tcPr>
            <w:tcW w:w="5245" w:type="dxa"/>
          </w:tcPr>
          <w:p w14:paraId="78C14E9C" w14:textId="77777777" w:rsidR="00A374E8" w:rsidRDefault="00A374E8" w:rsidP="00A374E8">
            <w:r>
              <w:t xml:space="preserve">Box of Photocopy Paper, White, A4, 5 Reams per Box </w:t>
            </w:r>
          </w:p>
        </w:tc>
        <w:tc>
          <w:tcPr>
            <w:tcW w:w="4678" w:type="dxa"/>
          </w:tcPr>
          <w:p w14:paraId="2AF1B108" w14:textId="77777777" w:rsidR="00A374E8" w:rsidRDefault="00A374E8" w:rsidP="00A374E8">
            <w:pPr>
              <w:bidi/>
            </w:pPr>
            <w:r>
              <w:rPr>
                <w:rFonts w:hint="cs"/>
                <w:rtl/>
              </w:rPr>
              <w:t xml:space="preserve">كرتون ورق تصوير (5 رزم في المرتون) </w:t>
            </w:r>
            <w:r>
              <w:t xml:space="preserve">A4 </w:t>
            </w:r>
          </w:p>
        </w:tc>
        <w:tc>
          <w:tcPr>
            <w:tcW w:w="563" w:type="dxa"/>
          </w:tcPr>
          <w:p w14:paraId="15214B36" w14:textId="77777777" w:rsidR="00A374E8" w:rsidRDefault="00A374E8" w:rsidP="00A374E8">
            <w:pPr>
              <w:jc w:val="center"/>
              <w:rPr>
                <w:rtl/>
              </w:rPr>
            </w:pPr>
            <w:r>
              <w:t>1</w:t>
            </w:r>
          </w:p>
        </w:tc>
      </w:tr>
      <w:tr w:rsidR="002E2554" w14:paraId="58C2DD6F" w14:textId="77777777" w:rsidTr="00A374E8">
        <w:tc>
          <w:tcPr>
            <w:tcW w:w="5245" w:type="dxa"/>
          </w:tcPr>
          <w:p w14:paraId="75F30C23" w14:textId="0E88AB97" w:rsidR="00554C4A" w:rsidRPr="002E2554" w:rsidRDefault="002E2554" w:rsidP="00554C4A">
            <w:r w:rsidRPr="002E2554">
              <w:t>Pack of Wet-Wipes (</w:t>
            </w:r>
            <w:proofErr w:type="gramStart"/>
            <w:r w:rsidRPr="002E2554">
              <w:t>Dettol</w:t>
            </w:r>
            <w:r w:rsidR="00554C4A">
              <w:rPr>
                <w:rFonts w:hint="cs"/>
                <w:rtl/>
              </w:rPr>
              <w:t>(</w:t>
            </w:r>
            <w:proofErr w:type="gramEnd"/>
          </w:p>
        </w:tc>
        <w:tc>
          <w:tcPr>
            <w:tcW w:w="4678" w:type="dxa"/>
          </w:tcPr>
          <w:p w14:paraId="08258B09" w14:textId="102D21C1" w:rsidR="002E2554" w:rsidRPr="002E2554" w:rsidRDefault="002E2554" w:rsidP="002E2554">
            <w:pPr>
              <w:bidi/>
              <w:rPr>
                <w:rtl/>
              </w:rPr>
            </w:pPr>
            <w:r w:rsidRPr="002E2554">
              <w:rPr>
                <w:rFonts w:hint="cs"/>
                <w:rtl/>
              </w:rPr>
              <w:t xml:space="preserve">مناديل </w:t>
            </w:r>
            <w:r w:rsidR="00554C4A">
              <w:rPr>
                <w:rFonts w:hint="cs"/>
                <w:rtl/>
              </w:rPr>
              <w:t>مبللة (ديتول)</w:t>
            </w:r>
            <w:r w:rsidRPr="002E2554"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563" w:type="dxa"/>
          </w:tcPr>
          <w:p w14:paraId="23539689" w14:textId="0E271270" w:rsidR="002E2554" w:rsidRPr="002E2554" w:rsidRDefault="002E2554" w:rsidP="002E2554">
            <w:pPr>
              <w:jc w:val="center"/>
            </w:pPr>
            <w:r w:rsidRPr="002E2554">
              <w:rPr>
                <w:rFonts w:hint="cs"/>
                <w:rtl/>
              </w:rPr>
              <w:t>1</w:t>
            </w:r>
          </w:p>
        </w:tc>
      </w:tr>
      <w:tr w:rsidR="00554C4A" w:rsidRPr="009A10DA" w14:paraId="60DF5630" w14:textId="77777777" w:rsidTr="00554C4A">
        <w:trPr>
          <w:trHeight w:val="153"/>
        </w:trPr>
        <w:tc>
          <w:tcPr>
            <w:tcW w:w="5245" w:type="dxa"/>
            <w:shd w:val="clear" w:color="auto" w:fill="72D0A1"/>
          </w:tcPr>
          <w:p w14:paraId="2978BB0F" w14:textId="77777777" w:rsidR="00554C4A" w:rsidRPr="009A10DA" w:rsidRDefault="00554C4A" w:rsidP="0095152D">
            <w:pPr>
              <w:jc w:val="center"/>
              <w:rPr>
                <w:b/>
                <w:bCs/>
              </w:rPr>
            </w:pPr>
            <w:r w:rsidRPr="009A10DA">
              <w:rPr>
                <w:b/>
                <w:bCs/>
              </w:rPr>
              <w:t>Art Supplies</w:t>
            </w:r>
          </w:p>
        </w:tc>
        <w:tc>
          <w:tcPr>
            <w:tcW w:w="5241" w:type="dxa"/>
            <w:gridSpan w:val="2"/>
            <w:shd w:val="clear" w:color="auto" w:fill="72D0A1"/>
          </w:tcPr>
          <w:p w14:paraId="17ACF27D" w14:textId="77777777" w:rsidR="00554C4A" w:rsidRPr="009A10DA" w:rsidRDefault="00554C4A" w:rsidP="0095152D">
            <w:pPr>
              <w:jc w:val="center"/>
              <w:rPr>
                <w:b/>
                <w:bCs/>
                <w:rtl/>
              </w:rPr>
            </w:pPr>
            <w:r w:rsidRPr="009A10DA">
              <w:rPr>
                <w:rFonts w:hint="cs"/>
                <w:b/>
                <w:bCs/>
                <w:rtl/>
              </w:rPr>
              <w:t>أدوات الفن</w:t>
            </w:r>
          </w:p>
        </w:tc>
      </w:tr>
      <w:tr w:rsidR="00554C4A" w14:paraId="7AB3CB9B" w14:textId="77777777" w:rsidTr="0095152D">
        <w:trPr>
          <w:trHeight w:val="153"/>
        </w:trPr>
        <w:tc>
          <w:tcPr>
            <w:tcW w:w="5245" w:type="dxa"/>
          </w:tcPr>
          <w:p w14:paraId="72FA52CA" w14:textId="77777777" w:rsidR="00554C4A" w:rsidRDefault="00554C4A" w:rsidP="0095152D">
            <w:r>
              <w:t xml:space="preserve">4 White canvases for acrylic painting different sized </w:t>
            </w:r>
          </w:p>
        </w:tc>
        <w:tc>
          <w:tcPr>
            <w:tcW w:w="4678" w:type="dxa"/>
          </w:tcPr>
          <w:p w14:paraId="08470A0B" w14:textId="77777777" w:rsidR="00554C4A" w:rsidRDefault="00554C4A" w:rsidP="0095152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لوح كانفس مقاسات مختلفة للرسم بالأكريليك</w:t>
            </w:r>
          </w:p>
        </w:tc>
        <w:tc>
          <w:tcPr>
            <w:tcW w:w="563" w:type="dxa"/>
          </w:tcPr>
          <w:p w14:paraId="285908D0" w14:textId="77777777" w:rsidR="00554C4A" w:rsidRDefault="00554C4A" w:rsidP="009515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54C4A" w14:paraId="7B088F42" w14:textId="77777777" w:rsidTr="0095152D">
        <w:trPr>
          <w:trHeight w:val="153"/>
        </w:trPr>
        <w:tc>
          <w:tcPr>
            <w:tcW w:w="5245" w:type="dxa"/>
          </w:tcPr>
          <w:p w14:paraId="5E96F46A" w14:textId="77777777" w:rsidR="00554C4A" w:rsidRDefault="00554C4A" w:rsidP="0095152D">
            <w:r>
              <w:t>1 bottle each of acrylic paint: white, black, red, blue, yellow, green, orange)</w:t>
            </w:r>
          </w:p>
        </w:tc>
        <w:tc>
          <w:tcPr>
            <w:tcW w:w="4678" w:type="dxa"/>
          </w:tcPr>
          <w:p w14:paraId="602B7121" w14:textId="77777777" w:rsidR="00554C4A" w:rsidRDefault="00554C4A" w:rsidP="0095152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ألوان الأكريليك (أبيض، أسود، أحمر، أزرق، أصفر، أخضر، برتقالي)</w:t>
            </w:r>
          </w:p>
        </w:tc>
        <w:tc>
          <w:tcPr>
            <w:tcW w:w="563" w:type="dxa"/>
          </w:tcPr>
          <w:p w14:paraId="7D9FEB08" w14:textId="77777777" w:rsidR="00554C4A" w:rsidRDefault="00554C4A" w:rsidP="009515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554C4A" w14:paraId="6C4F9DA0" w14:textId="77777777" w:rsidTr="0095152D">
        <w:trPr>
          <w:trHeight w:val="153"/>
        </w:trPr>
        <w:tc>
          <w:tcPr>
            <w:tcW w:w="5245" w:type="dxa"/>
          </w:tcPr>
          <w:p w14:paraId="126CD2D6" w14:textId="77777777" w:rsidR="00554C4A" w:rsidRDefault="00554C4A" w:rsidP="0095152D">
            <w:r>
              <w:t xml:space="preserve">4 paint brushes for acrylic painting different widths </w:t>
            </w:r>
          </w:p>
        </w:tc>
        <w:tc>
          <w:tcPr>
            <w:tcW w:w="4678" w:type="dxa"/>
          </w:tcPr>
          <w:p w14:paraId="73E118F5" w14:textId="77777777" w:rsidR="00554C4A" w:rsidRDefault="00554C4A" w:rsidP="0095152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فرش لألوان الأكريليك مقاسات مختلفة</w:t>
            </w:r>
          </w:p>
        </w:tc>
        <w:tc>
          <w:tcPr>
            <w:tcW w:w="563" w:type="dxa"/>
          </w:tcPr>
          <w:p w14:paraId="1D875835" w14:textId="77777777" w:rsidR="00554C4A" w:rsidRDefault="00554C4A" w:rsidP="009515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54C4A" w14:paraId="3E596C93" w14:textId="77777777" w:rsidTr="0095152D">
        <w:trPr>
          <w:trHeight w:val="153"/>
        </w:trPr>
        <w:tc>
          <w:tcPr>
            <w:tcW w:w="5245" w:type="dxa"/>
          </w:tcPr>
          <w:p w14:paraId="455F020E" w14:textId="77777777" w:rsidR="00554C4A" w:rsidRDefault="00554C4A" w:rsidP="0095152D">
            <w:r>
              <w:t>1 sketch book for drawing/painting</w:t>
            </w:r>
          </w:p>
        </w:tc>
        <w:tc>
          <w:tcPr>
            <w:tcW w:w="4678" w:type="dxa"/>
          </w:tcPr>
          <w:p w14:paraId="68DEA189" w14:textId="77777777" w:rsidR="00554C4A" w:rsidRDefault="00554C4A" w:rsidP="0095152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كراسة رسم</w:t>
            </w:r>
          </w:p>
        </w:tc>
        <w:tc>
          <w:tcPr>
            <w:tcW w:w="563" w:type="dxa"/>
          </w:tcPr>
          <w:p w14:paraId="3FE7E56D" w14:textId="77777777" w:rsidR="00554C4A" w:rsidRDefault="00554C4A" w:rsidP="009515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</w:tbl>
    <w:p w14:paraId="08D0E1CA" w14:textId="34A32326" w:rsidR="00A374E8" w:rsidRDefault="00A374E8" w:rsidP="009514B7">
      <w:pPr>
        <w:spacing w:after="0"/>
        <w:jc w:val="center"/>
      </w:pPr>
    </w:p>
    <w:p w14:paraId="71882605" w14:textId="0F277705" w:rsidR="005974DF" w:rsidRDefault="005974DF" w:rsidP="009514B7">
      <w:pPr>
        <w:spacing w:after="0"/>
        <w:jc w:val="center"/>
      </w:pPr>
    </w:p>
    <w:p w14:paraId="780DAF30" w14:textId="4006C35E" w:rsidR="005974DF" w:rsidRDefault="005974DF" w:rsidP="009514B7">
      <w:pPr>
        <w:spacing w:after="0"/>
        <w:jc w:val="center"/>
      </w:pPr>
    </w:p>
    <w:p w14:paraId="7E214427" w14:textId="77777777" w:rsidR="005974DF" w:rsidRDefault="005974DF" w:rsidP="00816D6D">
      <w:pPr>
        <w:spacing w:after="0"/>
      </w:pPr>
    </w:p>
    <w:sectPr w:rsidR="005974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77062" w14:textId="77777777" w:rsidR="00570E48" w:rsidRDefault="00570E48" w:rsidP="00B52811">
      <w:pPr>
        <w:spacing w:after="0" w:line="240" w:lineRule="auto"/>
      </w:pPr>
      <w:r>
        <w:separator/>
      </w:r>
    </w:p>
  </w:endnote>
  <w:endnote w:type="continuationSeparator" w:id="0">
    <w:p w14:paraId="403762EE" w14:textId="77777777" w:rsidR="00570E48" w:rsidRDefault="00570E48" w:rsidP="00B5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B8160" w14:textId="77777777" w:rsidR="00570E48" w:rsidRDefault="00570E48" w:rsidP="00B52811">
      <w:pPr>
        <w:spacing w:after="0" w:line="240" w:lineRule="auto"/>
      </w:pPr>
      <w:r>
        <w:separator/>
      </w:r>
    </w:p>
  </w:footnote>
  <w:footnote w:type="continuationSeparator" w:id="0">
    <w:p w14:paraId="2F0B224E" w14:textId="77777777" w:rsidR="00570E48" w:rsidRDefault="00570E48" w:rsidP="00B52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B7"/>
    <w:rsid w:val="00047777"/>
    <w:rsid w:val="00071B82"/>
    <w:rsid w:val="00175640"/>
    <w:rsid w:val="001A4451"/>
    <w:rsid w:val="001D2788"/>
    <w:rsid w:val="00203582"/>
    <w:rsid w:val="0029621E"/>
    <w:rsid w:val="002C5821"/>
    <w:rsid w:val="002E2554"/>
    <w:rsid w:val="003459D6"/>
    <w:rsid w:val="0035035D"/>
    <w:rsid w:val="00442744"/>
    <w:rsid w:val="00445854"/>
    <w:rsid w:val="00482B2A"/>
    <w:rsid w:val="004E5138"/>
    <w:rsid w:val="00554C4A"/>
    <w:rsid w:val="00570E48"/>
    <w:rsid w:val="005974DF"/>
    <w:rsid w:val="00654ECF"/>
    <w:rsid w:val="00674122"/>
    <w:rsid w:val="006C452B"/>
    <w:rsid w:val="006C7B3A"/>
    <w:rsid w:val="00712903"/>
    <w:rsid w:val="00765C41"/>
    <w:rsid w:val="007B4506"/>
    <w:rsid w:val="007C1116"/>
    <w:rsid w:val="00816D6D"/>
    <w:rsid w:val="00897FC9"/>
    <w:rsid w:val="008C67A3"/>
    <w:rsid w:val="00950D73"/>
    <w:rsid w:val="009514B7"/>
    <w:rsid w:val="00A03489"/>
    <w:rsid w:val="00A374E8"/>
    <w:rsid w:val="00AB6727"/>
    <w:rsid w:val="00AC69BC"/>
    <w:rsid w:val="00AF37FA"/>
    <w:rsid w:val="00B2729F"/>
    <w:rsid w:val="00B52811"/>
    <w:rsid w:val="00B85D52"/>
    <w:rsid w:val="00C14FBA"/>
    <w:rsid w:val="00C6355D"/>
    <w:rsid w:val="00CA10EA"/>
    <w:rsid w:val="00CB5660"/>
    <w:rsid w:val="00DB7D28"/>
    <w:rsid w:val="00DF0AB1"/>
    <w:rsid w:val="00E31DA0"/>
    <w:rsid w:val="00E53DFC"/>
    <w:rsid w:val="00EC53C6"/>
    <w:rsid w:val="00F1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0094"/>
  <w15:chartTrackingRefBased/>
  <w15:docId w15:val="{51716209-1327-4ADD-9EF3-C712D93E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53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811"/>
  </w:style>
  <w:style w:type="paragraph" w:styleId="Footer">
    <w:name w:val="footer"/>
    <w:basedOn w:val="Normal"/>
    <w:link w:val="FooterChar"/>
    <w:uiPriority w:val="99"/>
    <w:unhideWhenUsed/>
    <w:rsid w:val="00B52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Maalem Almarhoun</dc:creator>
  <cp:keywords/>
  <dc:description/>
  <cp:lastModifiedBy>Maalem Almarhoun</cp:lastModifiedBy>
  <cp:revision>11</cp:revision>
  <dcterms:created xsi:type="dcterms:W3CDTF">2021-08-24T11:55:00Z</dcterms:created>
  <dcterms:modified xsi:type="dcterms:W3CDTF">2024-06-09T05:59:00Z</dcterms:modified>
</cp:coreProperties>
</file>